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6A23FE">
        <w:rPr>
          <w:rFonts w:ascii="Times New Roman" w:hAnsi="Times New Roman" w:cs="Times New Roman"/>
          <w:b/>
        </w:rPr>
        <w:t>25</w:t>
      </w:r>
      <w:r w:rsidR="00446590">
        <w:rPr>
          <w:rFonts w:ascii="Times New Roman" w:hAnsi="Times New Roman" w:cs="Times New Roman"/>
          <w:b/>
        </w:rPr>
        <w:t xml:space="preserve">» </w:t>
      </w:r>
      <w:r w:rsidR="00816AD6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183C8E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 46 </w:t>
      </w:r>
      <w:r w:rsidR="00E8626B">
        <w:rPr>
          <w:rFonts w:ascii="Times New Roman" w:hAnsi="Times New Roman" w:cs="Times New Roman"/>
        </w:rPr>
        <w:t>добавлен.</w:t>
      </w:r>
      <w:bookmarkStart w:id="0" w:name="_GoBack"/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8626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183C8E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183C8E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183C8E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183C8E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183C8E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183C8E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183C8E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183C8E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183C8E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183C8E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183C8E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183C8E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183C8E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183C8E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183C8E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183C8E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183C8E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183C8E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183C8E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183C8E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183C8E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183C8E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183C8E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183C8E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183C8E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183C8E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183C8E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183C8E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183C8E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183C8E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183C8E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183C8E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183C8E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183C8E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183C8E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183C8E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183C8E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183C8E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183C8E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183C8E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183C8E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183C8E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6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183C8E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6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183C8E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183C8E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183C8E">
        <w:trPr>
          <w:trHeight w:val="91"/>
        </w:trPr>
        <w:tc>
          <w:tcPr>
            <w:tcW w:w="455" w:type="dxa"/>
          </w:tcPr>
          <w:p w:rsidR="00183C8E" w:rsidRPr="009D5120" w:rsidRDefault="00183C8E" w:rsidP="007362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6" w:type="dxa"/>
          </w:tcPr>
          <w:p w:rsidR="00183C8E" w:rsidRDefault="00183C8E" w:rsidP="0073627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3627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183C8E" w:rsidRDefault="00C95F17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183C8E" w:rsidRPr="00F23D0A" w:rsidRDefault="00183C8E" w:rsidP="00736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99A" w:rsidRDefault="002F799A" w:rsidP="00D90696">
      <w:pPr>
        <w:spacing w:after="0" w:line="240" w:lineRule="auto"/>
      </w:pPr>
      <w:r>
        <w:separator/>
      </w:r>
    </w:p>
  </w:endnote>
  <w:endnote w:type="continuationSeparator" w:id="0">
    <w:p w:rsidR="002F799A" w:rsidRDefault="002F799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99A" w:rsidRDefault="002F799A" w:rsidP="00D90696">
      <w:pPr>
        <w:spacing w:after="0" w:line="240" w:lineRule="auto"/>
      </w:pPr>
      <w:r>
        <w:separator/>
      </w:r>
    </w:p>
  </w:footnote>
  <w:footnote w:type="continuationSeparator" w:id="0">
    <w:p w:rsidR="002F799A" w:rsidRDefault="002F799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61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037E-9420-40C6-9095-E836BC69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2334</Words>
  <Characters>13309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5</cp:revision>
  <cp:lastPrinted>2016-04-20T03:05:00Z</cp:lastPrinted>
  <dcterms:created xsi:type="dcterms:W3CDTF">2016-04-19T07:19:00Z</dcterms:created>
  <dcterms:modified xsi:type="dcterms:W3CDTF">2016-04-20T03:06:00Z</dcterms:modified>
</cp:coreProperties>
</file>