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19164F">
        <w:rPr>
          <w:rFonts w:ascii="Times New Roman" w:hAnsi="Times New Roman" w:cs="Times New Roman"/>
          <w:b/>
          <w:sz w:val="24"/>
          <w:szCs w:val="24"/>
        </w:rPr>
        <w:t>17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853B73">
        <w:rPr>
          <w:rFonts w:ascii="Times New Roman" w:hAnsi="Times New Roman" w:cs="Times New Roman"/>
          <w:b/>
          <w:sz w:val="24"/>
          <w:szCs w:val="24"/>
        </w:rPr>
        <w:t>марта</w:t>
      </w:r>
      <w:r w:rsidR="005A4CF9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1442DD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55670A" w:rsidRDefault="0055670A" w:rsidP="00556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включающую обновления, 15 лицензий ПО CorelDRAW Graphics Suite Enterprise фирмы-производителя </w:t>
            </w:r>
            <w:r w:rsidRPr="005567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DF18C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DF18C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16299D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>– 4 лицензии.</w:t>
            </w: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544BF0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412 906,00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544BF0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ED686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C73547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для 7 лицензий полнофункциональной географической системы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фирмы-производителя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3547" w:rsidRPr="00544BF0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544BF0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544BF0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9780B" w:rsidRPr="00ED6867" w:rsidTr="00DF18C1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DF18C1">
        <w:trPr>
          <w:trHeight w:val="91"/>
        </w:trPr>
        <w:tc>
          <w:tcPr>
            <w:tcW w:w="42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2020 год, по состоянию на 01.01.2021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D6867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Cell"/>
              <w:jc w:val="center"/>
            </w:pPr>
            <w:r>
              <w:t>71.12.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71.12.6</w:t>
            </w:r>
          </w:p>
        </w:tc>
        <w:tc>
          <w:tcPr>
            <w:tcW w:w="1985" w:type="dxa"/>
          </w:tcPr>
          <w:p w:rsidR="00C81A78" w:rsidRPr="00F469CD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выездной экспертизы соответствия Заказчика критериям аккредитации установленных приказом Минэкономразвития №707 от 26.10.2020года..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104 986,24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2022года</w:t>
            </w:r>
          </w:p>
        </w:tc>
        <w:tc>
          <w:tcPr>
            <w:tcW w:w="1559" w:type="dxa"/>
          </w:tcPr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18691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74FB" w:rsidRPr="00ED6867" w:rsidTr="00DF18C1">
        <w:trPr>
          <w:trHeight w:val="91"/>
        </w:trPr>
        <w:tc>
          <w:tcPr>
            <w:tcW w:w="42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074FB" w:rsidRDefault="000074FB" w:rsidP="000074FB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0074FB" w:rsidRDefault="000074FB" w:rsidP="000074F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194 479,00</w:t>
            </w:r>
          </w:p>
        </w:tc>
        <w:tc>
          <w:tcPr>
            <w:tcW w:w="1417" w:type="dxa"/>
          </w:tcPr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0074FB" w:rsidRPr="00DA184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074FB" w:rsidRPr="00186918" w:rsidRDefault="000074FB" w:rsidP="000074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074FB" w:rsidRPr="000672C3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2757" w:rsidRPr="00ED6867" w:rsidTr="00DF18C1">
        <w:trPr>
          <w:trHeight w:val="91"/>
        </w:trPr>
        <w:tc>
          <w:tcPr>
            <w:tcW w:w="42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D0CA7" w:rsidRPr="00ED6867" w:rsidTr="00DF18C1">
        <w:trPr>
          <w:trHeight w:val="91"/>
        </w:trPr>
        <w:tc>
          <w:tcPr>
            <w:tcW w:w="420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ED0CA7" w:rsidRPr="004F2757" w:rsidRDefault="00ED0CA7" w:rsidP="00ED0C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ED0CA7" w:rsidRPr="004F2757" w:rsidRDefault="00ED0CA7" w:rsidP="00ED0CA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ED0CA7" w:rsidRPr="00ED0CA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0CA7" w:rsidRPr="004F2757" w:rsidRDefault="0054645E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1442DD" w:rsidRPr="00ED0CA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мероприятия 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</w:p>
        </w:tc>
        <w:tc>
          <w:tcPr>
            <w:tcW w:w="1417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15"/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bookmarkEnd w:id="0"/>
      <w:tr w:rsidR="001442DD" w:rsidTr="00DF18C1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1442DD" w:rsidRPr="0099274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442DD" w:rsidRPr="00EA7AE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442DD" w:rsidRPr="00FB2E4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442DD" w:rsidRPr="00AE6C7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242 475,00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442DD" w:rsidRDefault="001442DD" w:rsidP="001442DD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42DD" w:rsidTr="00DF18C1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1442DD" w:rsidRPr="00E45317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1442DD" w:rsidRPr="00A278B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442DD" w:rsidRPr="00DA1846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42DD" w:rsidRPr="00160608" w:rsidTr="00DF18C1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1442DD" w:rsidRPr="00160608" w:rsidTr="00DF18C1">
        <w:trPr>
          <w:trHeight w:val="91"/>
        </w:trPr>
        <w:tc>
          <w:tcPr>
            <w:tcW w:w="420" w:type="dxa"/>
          </w:tcPr>
          <w:p w:rsidR="001442DD" w:rsidRPr="001817C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1442DD" w:rsidRPr="00160608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5B090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442DD" w:rsidRPr="005B090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442DD" w:rsidRPr="00160608" w:rsidTr="00DF18C1">
        <w:trPr>
          <w:trHeight w:val="91"/>
        </w:trPr>
        <w:tc>
          <w:tcPr>
            <w:tcW w:w="420" w:type="dxa"/>
          </w:tcPr>
          <w:p w:rsidR="001442DD" w:rsidRPr="001817C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442DD" w:rsidRPr="00160608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5B090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442DD" w:rsidRPr="005B090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1817C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1442DD" w:rsidRPr="002C3DBC" w:rsidRDefault="001442DD" w:rsidP="001442DD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1442DD" w:rsidRPr="00DF18C1" w:rsidRDefault="001442DD" w:rsidP="001442DD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1442DD" w:rsidRPr="00160608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5B090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442DD" w:rsidRPr="005B090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5B090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442DD" w:rsidRPr="005B090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1817C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1442DD" w:rsidRPr="002C3DBC" w:rsidRDefault="001442DD" w:rsidP="001442DD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1442DD" w:rsidRPr="00DF18C1" w:rsidRDefault="001442DD" w:rsidP="001442DD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1442DD" w:rsidRPr="00160608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5B090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442DD" w:rsidRPr="005B090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5B090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442DD" w:rsidRPr="005B090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442DD" w:rsidRPr="00E45317" w:rsidTr="00DF18C1">
        <w:trPr>
          <w:trHeight w:val="91"/>
        </w:trPr>
        <w:tc>
          <w:tcPr>
            <w:tcW w:w="420" w:type="dxa"/>
          </w:tcPr>
          <w:p w:rsidR="001442DD" w:rsidRPr="001817C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442DD" w:rsidRPr="002C3DB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45317" w:rsidTr="00DF18C1">
        <w:trPr>
          <w:trHeight w:val="3592"/>
        </w:trPr>
        <w:tc>
          <w:tcPr>
            <w:tcW w:w="420" w:type="dxa"/>
          </w:tcPr>
          <w:p w:rsidR="001442DD" w:rsidRPr="003A0C1A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45317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B354A8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45317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45317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442DD" w:rsidRPr="00E45317" w:rsidRDefault="001442DD" w:rsidP="001442D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E45317" w:rsidRDefault="001442DD" w:rsidP="001442DD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45317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442DD" w:rsidRPr="00E45317" w:rsidRDefault="001442DD" w:rsidP="001442D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E45317" w:rsidRDefault="001442DD" w:rsidP="001442DD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45317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442DD" w:rsidRPr="00E45317" w:rsidRDefault="001442DD" w:rsidP="001442D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45317" w:rsidTr="00DF18C1">
        <w:trPr>
          <w:trHeight w:val="2292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442DD" w:rsidRPr="00E45317" w:rsidRDefault="001442DD" w:rsidP="001442D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45317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1442DD" w:rsidRPr="0061091C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442DD" w:rsidRPr="0061091C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442DD" w:rsidRPr="00DA1846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Pr="00DA1846" w:rsidRDefault="001442DD" w:rsidP="001442D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442DD" w:rsidRPr="00DA1846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1442DD" w:rsidRPr="00DA1846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DA1846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DA1846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DA1846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DA1846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DA1846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442DD" w:rsidRPr="00E45317" w:rsidTr="00DF18C1">
        <w:trPr>
          <w:trHeight w:val="91"/>
        </w:trPr>
        <w:tc>
          <w:tcPr>
            <w:tcW w:w="420" w:type="dxa"/>
          </w:tcPr>
          <w:p w:rsidR="001442DD" w:rsidRPr="001D725A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1442DD" w:rsidRPr="001D725A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442DD" w:rsidRPr="001D725A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442DD" w:rsidRPr="001D725A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25A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Тюмень.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Pr="00DA1846" w:rsidRDefault="001442DD" w:rsidP="001442D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442DD" w:rsidRPr="00DA1846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1442DD" w:rsidRPr="00DA1846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DA1846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442DD" w:rsidRPr="00DA1846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442DD" w:rsidRPr="00DA1846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442DD" w:rsidRPr="00DA1846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DA1846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DA1846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45317" w:rsidTr="00DF18C1">
        <w:trPr>
          <w:trHeight w:val="91"/>
        </w:trPr>
        <w:tc>
          <w:tcPr>
            <w:tcW w:w="420" w:type="dxa"/>
          </w:tcPr>
          <w:p w:rsidR="001442DD" w:rsidRPr="00E2289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1442DD" w:rsidRPr="00457900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442DD" w:rsidRPr="00F639A3" w:rsidRDefault="001442DD" w:rsidP="00144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D37C3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F639A3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442DD" w:rsidRPr="00F639A3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442DD" w:rsidRPr="00445F6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D37C3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45317" w:rsidTr="00DF18C1">
        <w:trPr>
          <w:trHeight w:val="91"/>
        </w:trPr>
        <w:tc>
          <w:tcPr>
            <w:tcW w:w="420" w:type="dxa"/>
          </w:tcPr>
          <w:p w:rsidR="001442DD" w:rsidRPr="00E2289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1442DD" w:rsidRPr="00457900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442DD" w:rsidRPr="00F639A3" w:rsidRDefault="001442DD" w:rsidP="00144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D37C3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F639A3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442DD" w:rsidRPr="00F639A3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442DD" w:rsidRPr="00445F6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D37C3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45317" w:rsidTr="00DF18C1">
        <w:trPr>
          <w:trHeight w:val="91"/>
        </w:trPr>
        <w:tc>
          <w:tcPr>
            <w:tcW w:w="420" w:type="dxa"/>
          </w:tcPr>
          <w:p w:rsidR="001442DD" w:rsidRPr="00E2289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1442DD" w:rsidRPr="00457900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442DD" w:rsidRPr="00F639A3" w:rsidRDefault="001442DD" w:rsidP="00144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D37C3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F639A3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442DD" w:rsidRPr="00F639A3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442DD" w:rsidRPr="00445F6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D37C3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45317" w:rsidTr="00DF18C1">
        <w:trPr>
          <w:trHeight w:val="91"/>
        </w:trPr>
        <w:tc>
          <w:tcPr>
            <w:tcW w:w="420" w:type="dxa"/>
          </w:tcPr>
          <w:p w:rsidR="001442DD" w:rsidRPr="00827891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1442DD" w:rsidRPr="00457900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442DD" w:rsidRPr="000F5ACE" w:rsidRDefault="001442DD" w:rsidP="001442D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442DD" w:rsidRPr="00E45317" w:rsidTr="00DF18C1">
        <w:trPr>
          <w:trHeight w:val="91"/>
        </w:trPr>
        <w:tc>
          <w:tcPr>
            <w:tcW w:w="420" w:type="dxa"/>
          </w:tcPr>
          <w:p w:rsidR="001442DD" w:rsidRPr="00827891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1442DD" w:rsidRPr="00457900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442DD" w:rsidRPr="00E45317" w:rsidTr="00DF18C1">
        <w:trPr>
          <w:trHeight w:val="91"/>
        </w:trPr>
        <w:tc>
          <w:tcPr>
            <w:tcW w:w="420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1442DD" w:rsidRPr="00A27A5C" w:rsidRDefault="001442DD" w:rsidP="001442DD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1442DD" w:rsidRPr="00A27A5C" w:rsidRDefault="001442DD" w:rsidP="001442DD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D541EE" w:rsidRDefault="001442DD" w:rsidP="001442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1442DD" w:rsidRDefault="001442DD" w:rsidP="001442DD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1442DD" w:rsidRPr="00C43B81" w:rsidRDefault="001442DD" w:rsidP="001442DD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445F6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1442DD" w:rsidRPr="00C43B81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1442DD" w:rsidRPr="00C43B81" w:rsidRDefault="001442DD" w:rsidP="001442DD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442DD" w:rsidRPr="00C43B81" w:rsidRDefault="001442DD" w:rsidP="001442DD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442DD" w:rsidRPr="00445F6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442DD" w:rsidRPr="00445F6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45317" w:rsidTr="00DF18C1">
        <w:trPr>
          <w:trHeight w:val="91"/>
        </w:trPr>
        <w:tc>
          <w:tcPr>
            <w:tcW w:w="420" w:type="dxa"/>
          </w:tcPr>
          <w:p w:rsidR="001442DD" w:rsidRPr="00E2289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442DD" w:rsidRPr="00634D29" w:rsidRDefault="001442DD" w:rsidP="001442D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445F6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442DD" w:rsidRPr="00E45317" w:rsidTr="00DF18C1">
        <w:trPr>
          <w:trHeight w:val="91"/>
        </w:trPr>
        <w:tc>
          <w:tcPr>
            <w:tcW w:w="420" w:type="dxa"/>
          </w:tcPr>
          <w:p w:rsidR="001442DD" w:rsidRPr="00E2289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1442DD" w:rsidRPr="00E45317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1442DD" w:rsidRPr="00E45317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1442DD" w:rsidRPr="000672C3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442DD" w:rsidRPr="00445F6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45317" w:rsidTr="00DF18C1">
        <w:trPr>
          <w:trHeight w:val="91"/>
        </w:trPr>
        <w:tc>
          <w:tcPr>
            <w:tcW w:w="420" w:type="dxa"/>
          </w:tcPr>
          <w:p w:rsidR="001442DD" w:rsidRPr="00E2289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1442DD" w:rsidRPr="00E45317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1442DD" w:rsidRPr="00E45317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442DD" w:rsidRPr="00445F6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45317" w:rsidTr="00DF18C1">
        <w:trPr>
          <w:trHeight w:val="91"/>
        </w:trPr>
        <w:tc>
          <w:tcPr>
            <w:tcW w:w="420" w:type="dxa"/>
          </w:tcPr>
          <w:p w:rsidR="001442DD" w:rsidRPr="00E2289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442DD" w:rsidRPr="00307B79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D37C3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F639A3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442DD" w:rsidRPr="00F639A3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442DD" w:rsidRPr="00445F6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D37C3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45317" w:rsidTr="00DF18C1">
        <w:trPr>
          <w:trHeight w:val="91"/>
        </w:trPr>
        <w:tc>
          <w:tcPr>
            <w:tcW w:w="420" w:type="dxa"/>
          </w:tcPr>
          <w:p w:rsidR="001442DD" w:rsidRPr="00E2289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442DD" w:rsidRPr="00307B79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445F6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D37C3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9F5F04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1442DD" w:rsidRPr="000558A7" w:rsidRDefault="001442DD" w:rsidP="001442D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442DD" w:rsidRPr="004530B1" w:rsidRDefault="001442DD" w:rsidP="001442DD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1442DD" w:rsidRPr="00E45317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442DD" w:rsidRPr="00A278B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442DD" w:rsidRPr="00BC1E99" w:rsidRDefault="001442DD" w:rsidP="001442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1442DD" w:rsidRPr="00CB1D75" w:rsidRDefault="001442DD" w:rsidP="001442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1442DD" w:rsidRPr="00A27A5C" w:rsidTr="00DF18C1">
        <w:trPr>
          <w:trHeight w:val="91"/>
        </w:trPr>
        <w:tc>
          <w:tcPr>
            <w:tcW w:w="42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1442DD" w:rsidRPr="00A27A5C" w:rsidRDefault="001442DD" w:rsidP="001442DD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1442DD" w:rsidRPr="00A27A5C" w:rsidRDefault="001442DD" w:rsidP="001442D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1442DD" w:rsidRPr="0027403C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442DD" w:rsidRPr="00A27A5C" w:rsidRDefault="001442DD" w:rsidP="001442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A27A5C" w:rsidTr="00DF18C1">
        <w:trPr>
          <w:trHeight w:val="91"/>
        </w:trPr>
        <w:tc>
          <w:tcPr>
            <w:tcW w:w="42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1442DD" w:rsidRPr="00A27A5C" w:rsidRDefault="001442DD" w:rsidP="001442DD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1442DD" w:rsidRPr="00A27A5C" w:rsidRDefault="001442DD" w:rsidP="001442D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1442DD" w:rsidRPr="0027403C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442DD" w:rsidRPr="00A27A5C" w:rsidRDefault="001442DD" w:rsidP="001442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DF495E" w:rsidTr="00DF18C1">
        <w:trPr>
          <w:trHeight w:val="91"/>
        </w:trPr>
        <w:tc>
          <w:tcPr>
            <w:tcW w:w="42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442DD" w:rsidRPr="004530B1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1442DD" w:rsidRPr="004530B1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1442DD" w:rsidRPr="004530B1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442DD" w:rsidRPr="00723E32" w:rsidRDefault="001442DD" w:rsidP="001442DD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442DD" w:rsidRPr="00D37C3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F639A3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442DD" w:rsidRPr="00A27A5C" w:rsidTr="00DF18C1">
        <w:trPr>
          <w:trHeight w:val="91"/>
        </w:trPr>
        <w:tc>
          <w:tcPr>
            <w:tcW w:w="420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1442DD" w:rsidRPr="00A27A5C" w:rsidRDefault="001442DD" w:rsidP="001442DD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1442DD" w:rsidRPr="00A27A5C" w:rsidRDefault="001442DD" w:rsidP="001442DD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A27A5C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25A" w:rsidRDefault="001D725A" w:rsidP="00D90696">
      <w:pPr>
        <w:spacing w:after="0" w:line="240" w:lineRule="auto"/>
      </w:pPr>
      <w:r>
        <w:separator/>
      </w:r>
    </w:p>
  </w:endnote>
  <w:end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25A" w:rsidRDefault="001D725A" w:rsidP="00D90696">
      <w:pPr>
        <w:spacing w:after="0" w:line="240" w:lineRule="auto"/>
      </w:pPr>
      <w:r>
        <w:separator/>
      </w:r>
    </w:p>
  </w:footnote>
  <w:foot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1B3"/>
    <w:rsid w:val="0042675F"/>
    <w:rsid w:val="0043380A"/>
    <w:rsid w:val="00434EC3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7A8E"/>
    <w:rsid w:val="00B7014C"/>
    <w:rsid w:val="00B70317"/>
    <w:rsid w:val="00B71133"/>
    <w:rsid w:val="00B71E8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A4E30AC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7F2AF-A632-410A-94C8-ECB93D3C2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2712</Words>
  <Characters>15460</Characters>
  <Application>Microsoft Office Word</Application>
  <DocSecurity>0</DocSecurity>
  <Lines>128</Lines>
  <Paragraphs>36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2022-02-24T04:30:00Z</cp:lastPrinted>
  <dcterms:created xsi:type="dcterms:W3CDTF">2022-03-16T06:04:00Z</dcterms:created>
  <dcterms:modified xsi:type="dcterms:W3CDTF">2022-03-16T06:06:00Z</dcterms:modified>
</cp:coreProperties>
</file>