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1A18D5">
        <w:rPr>
          <w:rFonts w:ascii="Times New Roman" w:hAnsi="Times New Roman" w:cs="Times New Roman"/>
          <w:b/>
          <w:sz w:val="24"/>
          <w:szCs w:val="24"/>
        </w:rPr>
        <w:t>17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613">
        <w:rPr>
          <w:rFonts w:ascii="Times New Roman" w:hAnsi="Times New Roman" w:cs="Times New Roman"/>
          <w:b/>
          <w:sz w:val="24"/>
          <w:szCs w:val="24"/>
        </w:rPr>
        <w:t>января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22F8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C73547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</w:t>
            </w: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16299D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C73547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16299D"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 </w:t>
            </w: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73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NextGis Web в редакции Standard +    дополнительные 200 учетных записей</w:t>
            </w: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C73547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</w:t>
            </w:r>
            <w:r w:rsidRPr="00922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341A5" w:rsidTr="00DF18C1">
        <w:trPr>
          <w:trHeight w:val="91"/>
        </w:trPr>
        <w:tc>
          <w:tcPr>
            <w:tcW w:w="16160" w:type="dxa"/>
            <w:gridSpan w:val="17"/>
          </w:tcPr>
          <w:p w:rsidR="00F341A5" w:rsidRPr="00F32C44" w:rsidRDefault="00F341A5" w:rsidP="00F3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341A5" w:rsidRPr="0099274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341A5" w:rsidRPr="00EA7AED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341A5" w:rsidRPr="00FB2E4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341A5" w:rsidRPr="00357993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341A5" w:rsidRPr="00357993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341A5" w:rsidRPr="00AE6C7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341A5" w:rsidRPr="00357993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341A5" w:rsidRPr="00357993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Default="00F341A5" w:rsidP="00F341A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41A5" w:rsidTr="00DF18C1">
        <w:trPr>
          <w:trHeight w:val="91"/>
        </w:trPr>
        <w:tc>
          <w:tcPr>
            <w:tcW w:w="16160" w:type="dxa"/>
            <w:gridSpan w:val="17"/>
          </w:tcPr>
          <w:p w:rsidR="00F341A5" w:rsidRPr="00F32C44" w:rsidRDefault="00F341A5" w:rsidP="00F3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F341A5" w:rsidRPr="00A278B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41A5" w:rsidRPr="00160608" w:rsidTr="00DF18C1">
        <w:trPr>
          <w:trHeight w:val="91"/>
        </w:trPr>
        <w:tc>
          <w:tcPr>
            <w:tcW w:w="16160" w:type="dxa"/>
            <w:gridSpan w:val="17"/>
          </w:tcPr>
          <w:p w:rsidR="00F341A5" w:rsidRPr="00F32C44" w:rsidRDefault="00F341A5" w:rsidP="00F3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341A5" w:rsidRPr="00160608" w:rsidTr="00DF18C1">
        <w:trPr>
          <w:trHeight w:val="91"/>
        </w:trPr>
        <w:tc>
          <w:tcPr>
            <w:tcW w:w="420" w:type="dxa"/>
          </w:tcPr>
          <w:p w:rsidR="00F341A5" w:rsidRPr="001817C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341A5" w:rsidRPr="00160608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160608" w:rsidTr="00DF18C1">
        <w:trPr>
          <w:trHeight w:val="91"/>
        </w:trPr>
        <w:tc>
          <w:tcPr>
            <w:tcW w:w="420" w:type="dxa"/>
          </w:tcPr>
          <w:p w:rsidR="00F341A5" w:rsidRPr="001817C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341A5" w:rsidRPr="00160608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1817C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341A5" w:rsidRPr="002C3DBC" w:rsidRDefault="00F341A5" w:rsidP="00F341A5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341A5" w:rsidRPr="00DF18C1" w:rsidRDefault="00F341A5" w:rsidP="00F341A5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множительного оборудования.</w:t>
            </w:r>
          </w:p>
        </w:tc>
        <w:tc>
          <w:tcPr>
            <w:tcW w:w="1275" w:type="dxa"/>
          </w:tcPr>
          <w:p w:rsidR="00F341A5" w:rsidRPr="00160608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1817C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341A5" w:rsidRPr="002C3DBC" w:rsidRDefault="00F341A5" w:rsidP="00F341A5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341A5" w:rsidRPr="00DF18C1" w:rsidRDefault="00F341A5" w:rsidP="00F341A5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341A5" w:rsidRPr="00160608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5B090F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1817C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341A5" w:rsidRPr="002C3DB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3592"/>
        </w:trPr>
        <w:tc>
          <w:tcPr>
            <w:tcW w:w="420" w:type="dxa"/>
          </w:tcPr>
          <w:p w:rsidR="00F341A5" w:rsidRPr="003A0C1A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B354A8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2292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341A5" w:rsidRPr="0061091C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341A5" w:rsidRPr="0061091C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1D725A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341A5" w:rsidRPr="001D725A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341A5" w:rsidRPr="001D725A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341A5" w:rsidRPr="001D725A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927D0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341A5" w:rsidRPr="00457900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F639A3" w:rsidRDefault="00F341A5" w:rsidP="00F341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F341A5" w:rsidRPr="00457900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F639A3" w:rsidRDefault="00F341A5" w:rsidP="00F341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341A5" w:rsidRPr="00457900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341A5" w:rsidRPr="00F639A3" w:rsidRDefault="00F341A5" w:rsidP="00F341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827891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341A5" w:rsidRPr="00457900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827891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341A5" w:rsidRPr="00457900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0F5ACE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341A5" w:rsidRPr="00A27A5C" w:rsidRDefault="00F341A5" w:rsidP="00F341A5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D541EE" w:rsidRDefault="00F341A5" w:rsidP="00F3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341A5" w:rsidRDefault="00F341A5" w:rsidP="00F341A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341A5" w:rsidRPr="00C43B81" w:rsidRDefault="00F341A5" w:rsidP="00F341A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56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341A5" w:rsidRPr="00C43B81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341A5" w:rsidRPr="00C43B81" w:rsidRDefault="00F341A5" w:rsidP="00F341A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341A5" w:rsidRPr="00C43B81" w:rsidRDefault="00F341A5" w:rsidP="00F341A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634D29" w:rsidRDefault="00F341A5" w:rsidP="00F341A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341A5" w:rsidRPr="000672C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341A5" w:rsidRPr="00307B79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F639A3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E2289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341A5" w:rsidRPr="00307B79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445F65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Tr="00DF18C1">
        <w:trPr>
          <w:trHeight w:val="91"/>
        </w:trPr>
        <w:tc>
          <w:tcPr>
            <w:tcW w:w="420" w:type="dxa"/>
          </w:tcPr>
          <w:p w:rsidR="00F341A5" w:rsidRPr="009F5F04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341A5" w:rsidRPr="000558A7" w:rsidRDefault="00F341A5" w:rsidP="00F341A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4530B1" w:rsidRDefault="00F341A5" w:rsidP="00F341A5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341A5" w:rsidRPr="00E45317" w:rsidTr="00DF18C1">
        <w:trPr>
          <w:trHeight w:val="91"/>
        </w:trPr>
        <w:tc>
          <w:tcPr>
            <w:tcW w:w="420" w:type="dxa"/>
          </w:tcPr>
          <w:p w:rsidR="00F341A5" w:rsidRPr="00A24FDB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A278B7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BC1E99" w:rsidRDefault="00F341A5" w:rsidP="00F3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341A5" w:rsidRPr="00CB1D75" w:rsidRDefault="00F341A5" w:rsidP="00F341A5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E45317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341A5" w:rsidRPr="00A27A5C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341A5" w:rsidRPr="00A27A5C" w:rsidRDefault="00F341A5" w:rsidP="00F341A5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341A5" w:rsidRPr="0027403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A27A5C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341A5" w:rsidRPr="00A27A5C" w:rsidRDefault="00F341A5" w:rsidP="00F341A5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341A5" w:rsidRPr="0027403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DF495E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341A5" w:rsidRDefault="00F341A5" w:rsidP="00F341A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341A5" w:rsidRPr="004530B1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341A5" w:rsidRPr="004530B1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341A5" w:rsidRPr="004530B1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723E32" w:rsidRDefault="00F341A5" w:rsidP="00F341A5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341A5" w:rsidRPr="00D37C3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F639A3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341A5" w:rsidRPr="00DF495E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341A5" w:rsidRPr="00A27A5C" w:rsidTr="00DF18C1">
        <w:trPr>
          <w:trHeight w:val="91"/>
        </w:trPr>
        <w:tc>
          <w:tcPr>
            <w:tcW w:w="420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341A5" w:rsidRPr="00A27A5C" w:rsidRDefault="00F341A5" w:rsidP="00F341A5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36B97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2908-E2EA-4723-94C8-E8DF90A1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2371</Words>
  <Characters>13519</Characters>
  <Application>Microsoft Office Word</Application>
  <DocSecurity>0</DocSecurity>
  <Lines>112</Lines>
  <Paragraphs>31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2022-01-12T06:57:00Z</cp:lastPrinted>
  <dcterms:created xsi:type="dcterms:W3CDTF">2022-01-12T06:52:00Z</dcterms:created>
  <dcterms:modified xsi:type="dcterms:W3CDTF">2022-01-12T06:58:00Z</dcterms:modified>
</cp:coreProperties>
</file>