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280203">
        <w:rPr>
          <w:rFonts w:ascii="Times New Roman" w:hAnsi="Times New Roman" w:cs="Times New Roman"/>
          <w:b/>
          <w:sz w:val="24"/>
          <w:szCs w:val="24"/>
        </w:rPr>
        <w:t>16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A2D70">
        <w:rPr>
          <w:rFonts w:ascii="Times New Roman" w:hAnsi="Times New Roman" w:cs="Times New Roman"/>
          <w:b/>
          <w:sz w:val="24"/>
          <w:szCs w:val="24"/>
        </w:rPr>
        <w:t>июня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31C9A">
        <w:rPr>
          <w:rFonts w:ascii="Times New Roman" w:hAnsi="Times New Roman" w:cs="Times New Roman"/>
          <w:b/>
          <w:sz w:val="28"/>
          <w:szCs w:val="28"/>
        </w:rPr>
        <w:t xml:space="preserve"> у МСП.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D47F0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1F4957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1F4957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Pr="00A27A5C" w:rsidRDefault="001F4957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1F4957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Pr="00A27A5C" w:rsidRDefault="001F4957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1F4957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E72AD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F4957" w:rsidRPr="004F2757" w:rsidRDefault="001F49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4E72AD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Default="001F495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Китай </w:t>
            </w:r>
          </w:p>
          <w:p w:rsidR="001F4957" w:rsidRPr="004F2757" w:rsidRDefault="001F495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4E72A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RPr="00ED6867" w:rsidTr="00DF18C1">
        <w:trPr>
          <w:trHeight w:val="91"/>
        </w:trPr>
        <w:tc>
          <w:tcPr>
            <w:tcW w:w="420" w:type="dxa"/>
          </w:tcPr>
          <w:p w:rsidR="001F4957" w:rsidRPr="001442DD" w:rsidRDefault="004E72AD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5" w:type="dxa"/>
          </w:tcPr>
          <w:p w:rsidR="001F4957" w:rsidRPr="001442DD" w:rsidRDefault="001F4957" w:rsidP="001F49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F4957" w:rsidRPr="001442DD" w:rsidRDefault="001F4957" w:rsidP="001F49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RPr="00ED6867" w:rsidTr="00DF18C1">
        <w:trPr>
          <w:trHeight w:val="91"/>
        </w:trPr>
        <w:tc>
          <w:tcPr>
            <w:tcW w:w="420" w:type="dxa"/>
          </w:tcPr>
          <w:p w:rsidR="001F4957" w:rsidRPr="001442DD" w:rsidRDefault="004E72AD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5" w:type="dxa"/>
          </w:tcPr>
          <w:p w:rsidR="001F4957" w:rsidRPr="001442DD" w:rsidRDefault="001F4957" w:rsidP="001F49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F4957" w:rsidRPr="001442DD" w:rsidRDefault="001F4957" w:rsidP="001F49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RPr="00ED6867" w:rsidTr="00DF18C1">
        <w:trPr>
          <w:trHeight w:val="91"/>
        </w:trPr>
        <w:tc>
          <w:tcPr>
            <w:tcW w:w="420" w:type="dxa"/>
          </w:tcPr>
          <w:p w:rsidR="001F4957" w:rsidRPr="001442DD" w:rsidRDefault="004E72AD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:rsidR="001F4957" w:rsidRPr="001442DD" w:rsidRDefault="001F4957" w:rsidP="001F495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F4957" w:rsidRPr="001442DD" w:rsidRDefault="001F4957" w:rsidP="001F49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F4957" w:rsidTr="00DF18C1">
        <w:trPr>
          <w:trHeight w:val="91"/>
        </w:trPr>
        <w:tc>
          <w:tcPr>
            <w:tcW w:w="420" w:type="dxa"/>
          </w:tcPr>
          <w:p w:rsidR="001F4957" w:rsidRPr="00A24FDB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F4957" w:rsidRPr="0099274E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F4957" w:rsidRPr="00EA7AED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F4957" w:rsidRPr="00FB2E4F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F4957" w:rsidRPr="000F5ACE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F4957" w:rsidRPr="00E4531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DF495E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F4957" w:rsidRPr="00DF495E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927D0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F4957" w:rsidRPr="00357993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F4957" w:rsidRPr="00357993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Tr="00DF18C1">
        <w:trPr>
          <w:trHeight w:val="91"/>
        </w:trPr>
        <w:tc>
          <w:tcPr>
            <w:tcW w:w="420" w:type="dxa"/>
          </w:tcPr>
          <w:p w:rsidR="001F4957" w:rsidRPr="00A24FDB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1F4957" w:rsidRPr="00AE6C75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F4957" w:rsidRDefault="001F4957" w:rsidP="001F49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F4957" w:rsidRPr="00357993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Tr="00DF18C1">
        <w:trPr>
          <w:trHeight w:val="91"/>
        </w:trPr>
        <w:tc>
          <w:tcPr>
            <w:tcW w:w="42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F4957" w:rsidRPr="00043513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1F4957" w:rsidRPr="00043513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5B090F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F4957" w:rsidRPr="005B090F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F4957" w:rsidRDefault="001F4957" w:rsidP="001F49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F4957" w:rsidRPr="00357993" w:rsidRDefault="001F4957" w:rsidP="001F49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F4957" w:rsidRPr="001442DD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Tr="00DF18C1">
        <w:trPr>
          <w:trHeight w:val="91"/>
        </w:trPr>
        <w:tc>
          <w:tcPr>
            <w:tcW w:w="42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1F4957" w:rsidRPr="00E4531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Tr="00DF18C1">
        <w:trPr>
          <w:trHeight w:val="91"/>
        </w:trPr>
        <w:tc>
          <w:tcPr>
            <w:tcW w:w="42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F4957" w:rsidRPr="00E4531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1F4957" w:rsidRPr="005248C1" w:rsidRDefault="001F4957" w:rsidP="001F4957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1F4957" w:rsidRPr="005248C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F4957" w:rsidTr="00DF18C1">
        <w:trPr>
          <w:trHeight w:val="91"/>
        </w:trPr>
        <w:tc>
          <w:tcPr>
            <w:tcW w:w="420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1F4957" w:rsidRDefault="001F4957" w:rsidP="001F49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1F4957" w:rsidRPr="005248C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1F4957" w:rsidRPr="007A7331" w:rsidRDefault="001F4957" w:rsidP="001F4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F4957" w:rsidRDefault="001F4957" w:rsidP="001F49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Default="001F4957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  <w:p w:rsidR="001F4957" w:rsidRPr="007A7331" w:rsidRDefault="001F4957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Default="001F4957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7330B8" w:rsidRPr="007330B8" w:rsidRDefault="007330B8" w:rsidP="001A7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1F4957" w:rsidRDefault="001F4957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651A69" w:rsidTr="00DF18C1">
        <w:trPr>
          <w:trHeight w:val="91"/>
        </w:trPr>
        <w:tc>
          <w:tcPr>
            <w:tcW w:w="420" w:type="dxa"/>
          </w:tcPr>
          <w:p w:rsidR="00651A69" w:rsidRDefault="001F4957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0" w:type="dxa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651A69" w:rsidRPr="00651A69" w:rsidRDefault="00651A69" w:rsidP="00651A69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651A69">
              <w:rPr>
                <w:sz w:val="20"/>
                <w:szCs w:val="20"/>
              </w:rPr>
              <w:t xml:space="preserve">Закупка стенда для восстановления проб КИНГ-ВП (ООО «Кортех», РФ) </w:t>
            </w:r>
            <w:r w:rsidRPr="00651A69">
              <w:rPr>
                <w:sz w:val="20"/>
                <w:szCs w:val="20"/>
                <w:lang w:eastAsia="en-US"/>
              </w:rPr>
              <w:t>для осуществления основного вида деятельности, связанного с потребностью в выполнении работ, оказании услуг, в части научно-исследовательской деятельности;</w:t>
            </w:r>
          </w:p>
          <w:p w:rsidR="00651A69" w:rsidRPr="00651A69" w:rsidRDefault="00651A69" w:rsidP="00651A69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5 292 000,00</w:t>
            </w:r>
          </w:p>
        </w:tc>
        <w:tc>
          <w:tcPr>
            <w:tcW w:w="1417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F4957" w:rsidRDefault="001F4957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1D47F0" w:rsidTr="00DF18C1">
        <w:trPr>
          <w:trHeight w:val="91"/>
        </w:trPr>
        <w:tc>
          <w:tcPr>
            <w:tcW w:w="42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1D47F0" w:rsidRDefault="001D47F0" w:rsidP="001D47F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40" w:type="dxa"/>
          </w:tcPr>
          <w:p w:rsidR="001D47F0" w:rsidRDefault="001D47F0" w:rsidP="001D47F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95.29.5</w:t>
            </w:r>
          </w:p>
        </w:tc>
        <w:tc>
          <w:tcPr>
            <w:tcW w:w="1985" w:type="dxa"/>
          </w:tcPr>
          <w:p w:rsidR="001D47F0" w:rsidRPr="00651A69" w:rsidRDefault="001D47F0" w:rsidP="001D47F0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работ по замене светильников.</w:t>
            </w:r>
          </w:p>
        </w:tc>
        <w:tc>
          <w:tcPr>
            <w:tcW w:w="1275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244 400,00</w:t>
            </w:r>
          </w:p>
        </w:tc>
        <w:tc>
          <w:tcPr>
            <w:tcW w:w="1417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1D47F0" w:rsidRPr="007A7331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1D47F0" w:rsidRPr="007A7331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D47F0" w:rsidRPr="007A7331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1D47F0" w:rsidRPr="007A7331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bookmarkEnd w:id="0"/>
      <w:tr w:rsidR="001D47F0" w:rsidTr="00DF18C1">
        <w:trPr>
          <w:trHeight w:val="91"/>
        </w:trPr>
        <w:tc>
          <w:tcPr>
            <w:tcW w:w="16160" w:type="dxa"/>
            <w:gridSpan w:val="17"/>
          </w:tcPr>
          <w:p w:rsidR="001D47F0" w:rsidRPr="00F32C44" w:rsidRDefault="001D47F0" w:rsidP="001D4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D47F0" w:rsidRPr="00E45317" w:rsidTr="00DF18C1">
        <w:trPr>
          <w:trHeight w:val="91"/>
        </w:trPr>
        <w:tc>
          <w:tcPr>
            <w:tcW w:w="420" w:type="dxa"/>
          </w:tcPr>
          <w:p w:rsidR="001D47F0" w:rsidRPr="00A24FDB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1D47F0" w:rsidRPr="00A278B7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47F0" w:rsidRPr="00927D0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D47F0" w:rsidRPr="00DA1846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7F0" w:rsidRPr="00160608" w:rsidTr="00DF18C1">
        <w:trPr>
          <w:trHeight w:val="91"/>
        </w:trPr>
        <w:tc>
          <w:tcPr>
            <w:tcW w:w="16160" w:type="dxa"/>
            <w:gridSpan w:val="17"/>
          </w:tcPr>
          <w:p w:rsidR="001D47F0" w:rsidRPr="00F32C44" w:rsidRDefault="001D47F0" w:rsidP="001D4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D47F0" w:rsidRPr="00160608" w:rsidTr="00DF18C1">
        <w:trPr>
          <w:trHeight w:val="91"/>
        </w:trPr>
        <w:tc>
          <w:tcPr>
            <w:tcW w:w="420" w:type="dxa"/>
          </w:tcPr>
          <w:p w:rsidR="001D47F0" w:rsidRPr="001817CB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D47F0" w:rsidRPr="00927D07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1D47F0" w:rsidRPr="00160608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47F0" w:rsidRPr="00927D0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47F0" w:rsidRPr="00160608" w:rsidTr="00DF18C1">
        <w:trPr>
          <w:trHeight w:val="91"/>
        </w:trPr>
        <w:tc>
          <w:tcPr>
            <w:tcW w:w="420" w:type="dxa"/>
          </w:tcPr>
          <w:p w:rsidR="001D47F0" w:rsidRPr="001817CB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D47F0" w:rsidRPr="00927D07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D47F0" w:rsidRPr="00160608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47F0" w:rsidRPr="00927D0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47F0" w:rsidTr="00DF18C1">
        <w:trPr>
          <w:trHeight w:val="91"/>
        </w:trPr>
        <w:tc>
          <w:tcPr>
            <w:tcW w:w="420" w:type="dxa"/>
          </w:tcPr>
          <w:p w:rsidR="001D47F0" w:rsidRPr="001817CB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1D47F0" w:rsidRPr="002C3DBC" w:rsidRDefault="001D47F0" w:rsidP="001D47F0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1D47F0" w:rsidRPr="00DF18C1" w:rsidRDefault="001D47F0" w:rsidP="001D47F0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1D47F0" w:rsidRPr="00927D07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D47F0" w:rsidRPr="00160608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47F0" w:rsidRPr="00927D07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47F0" w:rsidTr="00DF18C1">
        <w:trPr>
          <w:trHeight w:val="91"/>
        </w:trPr>
        <w:tc>
          <w:tcPr>
            <w:tcW w:w="420" w:type="dxa"/>
          </w:tcPr>
          <w:p w:rsidR="001D47F0" w:rsidRPr="001817CB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1D47F0" w:rsidRPr="002C3DBC" w:rsidRDefault="001D47F0" w:rsidP="001D47F0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1D47F0" w:rsidRPr="00DF18C1" w:rsidRDefault="001D47F0" w:rsidP="001D47F0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1D47F0" w:rsidRPr="00927D07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1D47F0" w:rsidRPr="00160608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7F0" w:rsidRPr="005B090F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47F0" w:rsidRPr="00927D07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47F0" w:rsidRPr="00E45317" w:rsidTr="00DF18C1">
        <w:trPr>
          <w:trHeight w:val="91"/>
        </w:trPr>
        <w:tc>
          <w:tcPr>
            <w:tcW w:w="420" w:type="dxa"/>
          </w:tcPr>
          <w:p w:rsidR="001D47F0" w:rsidRPr="00827891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D47F0" w:rsidRPr="0045790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D47F0" w:rsidRDefault="001D47F0" w:rsidP="001D47F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D47F0" w:rsidRPr="000F5ACE" w:rsidRDefault="001D47F0" w:rsidP="001D47F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47F0" w:rsidRPr="00F639A3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47F0" w:rsidRPr="00E45317" w:rsidTr="00DF18C1">
        <w:trPr>
          <w:trHeight w:val="91"/>
        </w:trPr>
        <w:tc>
          <w:tcPr>
            <w:tcW w:w="420" w:type="dxa"/>
          </w:tcPr>
          <w:p w:rsidR="001D47F0" w:rsidRPr="00827891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1D47F0" w:rsidRPr="0045790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D47F0" w:rsidRDefault="001D47F0" w:rsidP="001D47F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D47F0" w:rsidRPr="000F5ACE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47F0" w:rsidRPr="00F639A3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47F0" w:rsidRPr="00E45317" w:rsidTr="00DF18C1">
        <w:trPr>
          <w:trHeight w:val="91"/>
        </w:trPr>
        <w:tc>
          <w:tcPr>
            <w:tcW w:w="420" w:type="dxa"/>
          </w:tcPr>
          <w:p w:rsidR="001D47F0" w:rsidRPr="00A27A5C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1D47F0" w:rsidRPr="00A27A5C" w:rsidRDefault="001D47F0" w:rsidP="001D47F0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1D47F0" w:rsidRPr="00A27A5C" w:rsidRDefault="001D47F0" w:rsidP="001D47F0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D47F0" w:rsidRPr="00A27A5C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7F0" w:rsidRPr="00A27A5C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7F0" w:rsidRPr="00A27A5C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47F0" w:rsidRPr="00A27A5C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47F0" w:rsidRPr="00A27A5C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47F0" w:rsidRPr="00A27A5C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47F0" w:rsidRPr="00A27A5C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47F0" w:rsidRPr="00D541EE" w:rsidRDefault="001D47F0" w:rsidP="001D47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1D47F0" w:rsidRPr="00A27A5C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47F0" w:rsidRPr="00A27A5C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47F0" w:rsidRPr="00A27A5C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47F0" w:rsidRPr="00E45317" w:rsidTr="00DF18C1">
        <w:trPr>
          <w:trHeight w:val="91"/>
        </w:trPr>
        <w:tc>
          <w:tcPr>
            <w:tcW w:w="420" w:type="dxa"/>
          </w:tcPr>
          <w:p w:rsidR="001D47F0" w:rsidRPr="00E2289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D47F0" w:rsidRPr="00634D29" w:rsidRDefault="001D47F0" w:rsidP="001D47F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47F0" w:rsidRPr="00445F65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47F0" w:rsidRPr="00E45317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47F0" w:rsidRPr="00DF495E" w:rsidTr="00DF18C1">
        <w:trPr>
          <w:trHeight w:val="91"/>
        </w:trPr>
        <w:tc>
          <w:tcPr>
            <w:tcW w:w="42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1D47F0" w:rsidRDefault="001D47F0" w:rsidP="001D47F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D47F0" w:rsidRDefault="001D47F0" w:rsidP="001D47F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D47F0" w:rsidRPr="004530B1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1D47F0" w:rsidRPr="004530B1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1D47F0" w:rsidRPr="004530B1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47F0" w:rsidRPr="00723E32" w:rsidRDefault="001D47F0" w:rsidP="001D47F0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47F0" w:rsidRPr="00D37C3C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47F0" w:rsidRPr="00F639A3" w:rsidRDefault="001D47F0" w:rsidP="001D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D47F0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47F0" w:rsidRPr="00DF495E" w:rsidRDefault="001D47F0" w:rsidP="001D47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C9A" w:rsidRDefault="00D31C9A" w:rsidP="00D90696">
      <w:pPr>
        <w:spacing w:after="0" w:line="240" w:lineRule="auto"/>
      </w:pPr>
      <w:r>
        <w:separator/>
      </w:r>
    </w:p>
  </w:endnote>
  <w:endnote w:type="continuationSeparator" w:id="0">
    <w:p w:rsidR="00D31C9A" w:rsidRDefault="00D31C9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C9A" w:rsidRDefault="00D31C9A" w:rsidP="00D90696">
      <w:pPr>
        <w:spacing w:after="0" w:line="240" w:lineRule="auto"/>
      </w:pPr>
      <w:r>
        <w:separator/>
      </w:r>
    </w:p>
  </w:footnote>
  <w:footnote w:type="continuationSeparator" w:id="0">
    <w:p w:rsidR="00D31C9A" w:rsidRDefault="00D31C9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7F0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1F4957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0203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13D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2AD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1A69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1C9A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72ECBEE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1B3FB-9615-4899-925E-4422F659C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1460</Words>
  <Characters>8324</Characters>
  <Application>Microsoft Office Word</Application>
  <DocSecurity>0</DocSecurity>
  <Lines>69</Lines>
  <Paragraphs>19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2022-04-22T08:16:00Z</cp:lastPrinted>
  <dcterms:created xsi:type="dcterms:W3CDTF">2022-06-10T11:26:00Z</dcterms:created>
  <dcterms:modified xsi:type="dcterms:W3CDTF">2022-06-15T05:09:00Z</dcterms:modified>
</cp:coreProperties>
</file>