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FE6CBA">
        <w:rPr>
          <w:rFonts w:ascii="Times New Roman" w:hAnsi="Times New Roman" w:cs="Times New Roman"/>
          <w:b/>
        </w:rPr>
        <w:t>16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2921B7">
        <w:rPr>
          <w:rFonts w:ascii="Times New Roman" w:hAnsi="Times New Roman" w:cs="Times New Roman"/>
          <w:b/>
        </w:rPr>
        <w:t>марта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2921B7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2921B7">
        <w:rPr>
          <w:rFonts w:ascii="Times New Roman" w:hAnsi="Times New Roman" w:cs="Times New Roman"/>
        </w:rPr>
        <w:t xml:space="preserve">ы </w:t>
      </w:r>
      <w:r w:rsidR="00FE6CBA">
        <w:rPr>
          <w:rFonts w:ascii="Times New Roman" w:hAnsi="Times New Roman" w:cs="Times New Roman"/>
        </w:rPr>
        <w:t>37</w:t>
      </w:r>
      <w:r w:rsidR="00C51FE1">
        <w:rPr>
          <w:rFonts w:ascii="Times New Roman" w:hAnsi="Times New Roman" w:cs="Times New Roman"/>
        </w:rPr>
        <w:t>,</w:t>
      </w:r>
      <w:r w:rsidR="00DC1A4B">
        <w:rPr>
          <w:rFonts w:ascii="Times New Roman" w:hAnsi="Times New Roman" w:cs="Times New Roman"/>
        </w:rPr>
        <w:t>38, в</w:t>
      </w:r>
      <w:r>
        <w:rPr>
          <w:rFonts w:ascii="Times New Roman" w:hAnsi="Times New Roman" w:cs="Times New Roman"/>
        </w:rPr>
        <w:t xml:space="preserve"> закупки 1 квартала.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D4BF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19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 w:rsidR="00C51FE1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6387" w:rsidRPr="00357993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B11AE" w:rsidRPr="00450AA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bookmarkEnd w:id="0"/>
      <w:tr w:rsidR="00C51FE1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19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2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2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6B11AE">
        <w:trPr>
          <w:trHeight w:val="91"/>
        </w:trPr>
        <w:tc>
          <w:tcPr>
            <w:tcW w:w="17249" w:type="dxa"/>
            <w:gridSpan w:val="19"/>
          </w:tcPr>
          <w:p w:rsidR="00C51FE1" w:rsidRPr="006B11AE" w:rsidRDefault="00C51FE1" w:rsidP="00C51FE1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160608" w:rsidTr="006B11AE">
        <w:trPr>
          <w:trHeight w:val="91"/>
        </w:trPr>
        <w:tc>
          <w:tcPr>
            <w:tcW w:w="17249" w:type="dxa"/>
            <w:gridSpan w:val="19"/>
          </w:tcPr>
          <w:p w:rsidR="00C51FE1" w:rsidRPr="006B11AE" w:rsidRDefault="00C51FE1" w:rsidP="00C51F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51FE1" w:rsidRPr="00160608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Pr="00763BB4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160608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51FE1" w:rsidRPr="00763BB4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160608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51FE1" w:rsidRPr="00763BB4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51FE1" w:rsidRPr="001606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DF495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5142B3">
        <w:trPr>
          <w:trHeight w:val="91"/>
        </w:trPr>
        <w:tc>
          <w:tcPr>
            <w:tcW w:w="453" w:type="dxa"/>
            <w:hideMark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C51FE1" w:rsidRPr="000F5ACE" w:rsidRDefault="00C51FE1" w:rsidP="00C51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574A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574A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Pr="00524A2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FC7B1D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C51FE1" w:rsidRPr="00FC7B1D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574A08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Pr="00E45317" w:rsidRDefault="00C51FE1" w:rsidP="00C51F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Pr="00E45317" w:rsidRDefault="00C51FE1" w:rsidP="00C51F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AC6ABD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AC6ABD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51FE1" w:rsidRPr="00587C6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8E434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51FE1" w:rsidRPr="00EF42FF" w:rsidRDefault="00C51FE1" w:rsidP="00C51F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51FE1" w:rsidRPr="00763BB4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51FE1" w:rsidRPr="00BC7C4E" w:rsidRDefault="00C51FE1" w:rsidP="00C51F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51FE1" w:rsidRPr="00DE4DDA" w:rsidRDefault="00C51FE1" w:rsidP="00C51F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Pr="00F639A3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51FE1" w:rsidRPr="00F639A3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51FE1" w:rsidRPr="00F639A3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F639A3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DE4DDA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Pr="00457900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C51FE1" w:rsidRPr="00E45317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Pr="005B090F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Pr="00E45317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C51FE1" w:rsidRPr="00C5525F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51FE1" w:rsidRPr="00AE6C7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RPr="00E45317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Pr="00C5525F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1B7" w:rsidRDefault="002921B7" w:rsidP="00D90696">
      <w:pPr>
        <w:spacing w:after="0" w:line="240" w:lineRule="auto"/>
      </w:pPr>
      <w:r>
        <w:separator/>
      </w:r>
    </w:p>
  </w:endnote>
  <w:endnote w:type="continuationSeparator" w:id="0">
    <w:p w:rsidR="002921B7" w:rsidRDefault="002921B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1B7" w:rsidRDefault="002921B7" w:rsidP="00D90696">
      <w:pPr>
        <w:spacing w:after="0" w:line="240" w:lineRule="auto"/>
      </w:pPr>
      <w:r>
        <w:separator/>
      </w:r>
    </w:p>
  </w:footnote>
  <w:footnote w:type="continuationSeparator" w:id="0">
    <w:p w:rsidR="002921B7" w:rsidRDefault="002921B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9F0B-35C1-48FC-A009-A3DE9968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3313</Words>
  <Characters>18886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2018-03-13T10:12:00Z</cp:lastPrinted>
  <dcterms:created xsi:type="dcterms:W3CDTF">2018-03-12T09:49:00Z</dcterms:created>
  <dcterms:modified xsi:type="dcterms:W3CDTF">2018-03-14T07:46:00Z</dcterms:modified>
</cp:coreProperties>
</file>