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9322F2">
        <w:rPr>
          <w:rFonts w:ascii="Times New Roman" w:hAnsi="Times New Roman" w:cs="Times New Roman"/>
          <w:b/>
          <w:sz w:val="24"/>
          <w:szCs w:val="24"/>
        </w:rPr>
        <w:t>07</w:t>
      </w:r>
      <w:bookmarkStart w:id="0" w:name="_GoBack"/>
      <w:bookmarkEnd w:id="0"/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75352E">
        <w:rPr>
          <w:rFonts w:ascii="Times New Roman" w:hAnsi="Times New Roman" w:cs="Times New Roman"/>
          <w:b/>
          <w:sz w:val="24"/>
          <w:szCs w:val="24"/>
        </w:rPr>
        <w:t>апреля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322F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B8C" w:rsidTr="00DF18C1">
        <w:trPr>
          <w:trHeight w:val="91"/>
        </w:trPr>
        <w:tc>
          <w:tcPr>
            <w:tcW w:w="16160" w:type="dxa"/>
            <w:gridSpan w:val="17"/>
          </w:tcPr>
          <w:p w:rsidR="00EE1B8C" w:rsidRPr="00F32C44" w:rsidRDefault="00EE1B8C" w:rsidP="00EE1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1B8C" w:rsidRPr="00A278B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B8C" w:rsidRPr="00160608" w:rsidTr="00DF18C1">
        <w:trPr>
          <w:trHeight w:val="91"/>
        </w:trPr>
        <w:tc>
          <w:tcPr>
            <w:tcW w:w="16160" w:type="dxa"/>
            <w:gridSpan w:val="17"/>
          </w:tcPr>
          <w:p w:rsidR="00EE1B8C" w:rsidRPr="00F32C44" w:rsidRDefault="00EE1B8C" w:rsidP="00EE1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EE1B8C" w:rsidRPr="00160608" w:rsidTr="00DF18C1">
        <w:trPr>
          <w:trHeight w:val="91"/>
        </w:trPr>
        <w:tc>
          <w:tcPr>
            <w:tcW w:w="420" w:type="dxa"/>
          </w:tcPr>
          <w:p w:rsidR="00EE1B8C" w:rsidRPr="001817C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EE1B8C" w:rsidRPr="00160608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160608" w:rsidTr="00DF18C1">
        <w:trPr>
          <w:trHeight w:val="91"/>
        </w:trPr>
        <w:tc>
          <w:tcPr>
            <w:tcW w:w="420" w:type="dxa"/>
          </w:tcPr>
          <w:p w:rsidR="00EE1B8C" w:rsidRPr="001817C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E1B8C" w:rsidRPr="00160608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1817C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EE1B8C" w:rsidRPr="002C3DBC" w:rsidRDefault="00EE1B8C" w:rsidP="00EE1B8C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EE1B8C" w:rsidRPr="00DF18C1" w:rsidRDefault="00EE1B8C" w:rsidP="00EE1B8C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EE1B8C" w:rsidRPr="00160608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1817C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EE1B8C" w:rsidRPr="002C3DBC" w:rsidRDefault="00EE1B8C" w:rsidP="00EE1B8C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EE1B8C" w:rsidRPr="00DF18C1" w:rsidRDefault="00EE1B8C" w:rsidP="00EE1B8C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EE1B8C" w:rsidRPr="00160608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1817C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EE1B8C" w:rsidRPr="002C3DB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3592"/>
        </w:trPr>
        <w:tc>
          <w:tcPr>
            <w:tcW w:w="420" w:type="dxa"/>
          </w:tcPr>
          <w:p w:rsidR="00EE1B8C" w:rsidRPr="003A0C1A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B354A8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2292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EE1B8C" w:rsidRPr="0061091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EE1B8C" w:rsidRPr="0061091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1D725A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EE1B8C" w:rsidRPr="001D725A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EE1B8C" w:rsidRPr="001D725A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EE1B8C" w:rsidRPr="001D725A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EE1B8C" w:rsidRPr="00457900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F639A3" w:rsidRDefault="00EE1B8C" w:rsidP="00EE1B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EE1B8C" w:rsidRPr="00457900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F639A3" w:rsidRDefault="00EE1B8C" w:rsidP="00EE1B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EE1B8C" w:rsidRPr="00457900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1B8C" w:rsidRPr="00F639A3" w:rsidRDefault="00EE1B8C" w:rsidP="00EE1B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827891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EE1B8C" w:rsidRPr="00457900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827891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EE1B8C" w:rsidRPr="00457900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EE1B8C" w:rsidRPr="00A27A5C" w:rsidRDefault="00EE1B8C" w:rsidP="00EE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EE1B8C" w:rsidRPr="00A27A5C" w:rsidRDefault="00EE1B8C" w:rsidP="00EE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D541EE" w:rsidRDefault="00EE1B8C" w:rsidP="00EE1B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E1B8C" w:rsidRDefault="00EE1B8C" w:rsidP="00EE1B8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EE1B8C" w:rsidRPr="00C43B81" w:rsidRDefault="00EE1B8C" w:rsidP="00EE1B8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E1B8C" w:rsidRPr="00C43B81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EE1B8C" w:rsidRPr="00C43B81" w:rsidRDefault="00EE1B8C" w:rsidP="00EE1B8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E1B8C" w:rsidRPr="00C43B81" w:rsidRDefault="00EE1B8C" w:rsidP="00EE1B8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634D29" w:rsidRDefault="00EE1B8C" w:rsidP="00EE1B8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EE1B8C" w:rsidRPr="000672C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E1B8C" w:rsidRPr="00307B79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E1B8C" w:rsidRPr="00307B79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9F5F04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EE1B8C" w:rsidRPr="000558A7" w:rsidRDefault="00EE1B8C" w:rsidP="00EE1B8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530B1" w:rsidRDefault="00EE1B8C" w:rsidP="00EE1B8C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A278B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BC1E99" w:rsidRDefault="00EE1B8C" w:rsidP="00EE1B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EE1B8C" w:rsidRPr="00CB1D75" w:rsidRDefault="00EE1B8C" w:rsidP="00EE1B8C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EE1B8C" w:rsidRPr="00A27A5C" w:rsidTr="00DF18C1">
        <w:trPr>
          <w:trHeight w:val="91"/>
        </w:trPr>
        <w:tc>
          <w:tcPr>
            <w:tcW w:w="42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EE1B8C" w:rsidRPr="00A27A5C" w:rsidRDefault="00EE1B8C" w:rsidP="00EE1B8C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EE1B8C" w:rsidRPr="00A27A5C" w:rsidRDefault="00EE1B8C" w:rsidP="00EE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EE1B8C" w:rsidRPr="0027403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A27A5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A27A5C" w:rsidTr="00DF18C1">
        <w:trPr>
          <w:trHeight w:val="91"/>
        </w:trPr>
        <w:tc>
          <w:tcPr>
            <w:tcW w:w="42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EE1B8C" w:rsidRPr="00A27A5C" w:rsidRDefault="00EE1B8C" w:rsidP="00EE1B8C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EE1B8C" w:rsidRPr="00A27A5C" w:rsidRDefault="00EE1B8C" w:rsidP="00EE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EE1B8C" w:rsidRPr="0027403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A27A5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DF495E" w:rsidTr="00DF18C1">
        <w:trPr>
          <w:trHeight w:val="91"/>
        </w:trPr>
        <w:tc>
          <w:tcPr>
            <w:tcW w:w="42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4530B1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EE1B8C" w:rsidRPr="004530B1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EE1B8C" w:rsidRPr="004530B1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723E32" w:rsidRDefault="00EE1B8C" w:rsidP="00EE1B8C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A27A5C" w:rsidTr="00DF18C1">
        <w:trPr>
          <w:trHeight w:val="91"/>
        </w:trPr>
        <w:tc>
          <w:tcPr>
            <w:tcW w:w="420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EE1B8C" w:rsidRPr="00A27A5C" w:rsidRDefault="00EE1B8C" w:rsidP="00EE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EE1B8C" w:rsidRPr="00A27A5C" w:rsidRDefault="00EE1B8C" w:rsidP="00EE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5259910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2FD51-7974-41B5-A96E-541575131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2793</Words>
  <Characters>15923</Characters>
  <Application>Microsoft Office Word</Application>
  <DocSecurity>0</DocSecurity>
  <Lines>132</Lines>
  <Paragraphs>37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</cp:revision>
  <cp:lastPrinted>2022-02-24T04:30:00Z</cp:lastPrinted>
  <dcterms:created xsi:type="dcterms:W3CDTF">2022-04-05T09:20:00Z</dcterms:created>
  <dcterms:modified xsi:type="dcterms:W3CDTF">2022-04-05T09:20:00Z</dcterms:modified>
</cp:coreProperties>
</file>