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0A2D70">
        <w:rPr>
          <w:rFonts w:ascii="Times New Roman" w:hAnsi="Times New Roman" w:cs="Times New Roman"/>
          <w:b/>
          <w:sz w:val="24"/>
          <w:szCs w:val="24"/>
        </w:rPr>
        <w:t>01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0A2D70">
        <w:rPr>
          <w:rFonts w:ascii="Times New Roman" w:hAnsi="Times New Roman" w:cs="Times New Roman"/>
          <w:b/>
          <w:sz w:val="24"/>
          <w:szCs w:val="24"/>
        </w:rPr>
        <w:t>июня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1A7F17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9322F2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EE1B8C" w:rsidRPr="00AE6C7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E1B8C" w:rsidRPr="00357993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43513" w:rsidTr="00DF18C1">
        <w:trPr>
          <w:trHeight w:val="91"/>
        </w:trPr>
        <w:tc>
          <w:tcPr>
            <w:tcW w:w="42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43513" w:rsidRDefault="00043513" w:rsidP="00043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43513" w:rsidRPr="0035799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Default="001D55CA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1 799 922,00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D55CA" w:rsidRPr="00357993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1442DD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Default="00B36E2E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848 000,00</w:t>
            </w:r>
          </w:p>
        </w:tc>
        <w:tc>
          <w:tcPr>
            <w:tcW w:w="1417" w:type="dxa"/>
          </w:tcPr>
          <w:p w:rsidR="001D55CA" w:rsidRPr="007A7331" w:rsidRDefault="007A7331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Tr="00DF18C1">
        <w:trPr>
          <w:trHeight w:val="91"/>
        </w:trPr>
        <w:tc>
          <w:tcPr>
            <w:tcW w:w="42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0" w:type="dxa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B36E2E" w:rsidRDefault="00710F59" w:rsidP="00710F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Default="00710F59" w:rsidP="00B36E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766 526 ,65</w:t>
            </w:r>
          </w:p>
        </w:tc>
        <w:tc>
          <w:tcPr>
            <w:tcW w:w="1417" w:type="dxa"/>
          </w:tcPr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Закупка  товара согласно спецификации(химреактивы, химпосуда, химоборудование.</w:t>
            </w: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144 500,00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1985" w:type="dxa"/>
          </w:tcPr>
          <w:p w:rsidR="005248C1" w:rsidRPr="005248C1" w:rsidRDefault="005248C1" w:rsidP="005248C1">
            <w:pPr>
              <w:rPr>
                <w:rStyle w:val="layout"/>
                <w:rFonts w:ascii="Times New Roman" w:hAnsi="Times New Roman" w:cs="Times New Roman"/>
                <w:sz w:val="20"/>
                <w:szCs w:val="20"/>
              </w:rPr>
            </w:pPr>
            <w:r w:rsidRPr="005248C1">
              <w:rPr>
                <w:rFonts w:ascii="Times New Roman" w:hAnsi="Times New Roman" w:cs="Times New Roman"/>
                <w:sz w:val="20"/>
                <w:szCs w:val="20"/>
              </w:rPr>
              <w:t>Закупка моторной лодки для обследования скважин в летний период (по сертификату</w:t>
            </w:r>
            <w:r w:rsidRPr="005248C1">
              <w:rPr>
                <w:rStyle w:val="layout"/>
                <w:rFonts w:ascii="Times New Roman" w:hAnsi="Times New Roman" w:cs="Times New Roman"/>
                <w:sz w:val="20"/>
                <w:szCs w:val="20"/>
              </w:rPr>
              <w:t xml:space="preserve"> лодка Wyatboat-430 DCM).</w:t>
            </w:r>
          </w:p>
          <w:p w:rsidR="007A7331" w:rsidRPr="005248C1" w:rsidRDefault="007A7331" w:rsidP="00524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9E0958" w:rsidTr="00DF18C1">
        <w:trPr>
          <w:trHeight w:val="91"/>
        </w:trPr>
        <w:tc>
          <w:tcPr>
            <w:tcW w:w="420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9E0958" w:rsidRDefault="009E0958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840" w:type="dxa"/>
          </w:tcPr>
          <w:p w:rsidR="009E0958" w:rsidRDefault="001337B0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1985" w:type="dxa"/>
          </w:tcPr>
          <w:p w:rsidR="009E0958" w:rsidRPr="005248C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58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проведению текущего ремонта помещения заказчика, согласно сметно-финансового расчёта.</w:t>
            </w:r>
          </w:p>
        </w:tc>
        <w:tc>
          <w:tcPr>
            <w:tcW w:w="1275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840" w:type="dxa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</w:t>
            </w:r>
          </w:p>
        </w:tc>
        <w:tc>
          <w:tcPr>
            <w:tcW w:w="1985" w:type="dxa"/>
          </w:tcPr>
          <w:p w:rsidR="0001188D" w:rsidRPr="0001188D" w:rsidRDefault="0001188D" w:rsidP="000118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88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2022год.</w:t>
            </w:r>
          </w:p>
          <w:p w:rsidR="00DE0272" w:rsidRPr="0001188D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E0272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1 118 654,40</w:t>
            </w:r>
          </w:p>
        </w:tc>
        <w:tc>
          <w:tcPr>
            <w:tcW w:w="1417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Pr="007A7331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</w:tc>
      </w:tr>
      <w:tr w:rsidR="007330B8" w:rsidTr="00DF18C1">
        <w:trPr>
          <w:trHeight w:val="91"/>
        </w:trPr>
        <w:tc>
          <w:tcPr>
            <w:tcW w:w="42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7330B8" w:rsidRPr="007330B8" w:rsidRDefault="007330B8" w:rsidP="001A7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134 500,00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</w:tc>
      </w:tr>
      <w:tr w:rsidR="007330B8" w:rsidTr="00DF18C1">
        <w:trPr>
          <w:trHeight w:val="91"/>
        </w:trPr>
        <w:tc>
          <w:tcPr>
            <w:tcW w:w="16160" w:type="dxa"/>
            <w:gridSpan w:val="17"/>
          </w:tcPr>
          <w:p w:rsidR="007330B8" w:rsidRPr="00F32C44" w:rsidRDefault="007330B8" w:rsidP="0073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  <w:bookmarkStart w:id="0" w:name="_GoBack"/>
            <w:bookmarkEnd w:id="0"/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A24FDB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7330B8" w:rsidRPr="00A278B7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330B8" w:rsidRPr="00DA1846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30B8" w:rsidRPr="00160608" w:rsidTr="00DF18C1">
        <w:trPr>
          <w:trHeight w:val="91"/>
        </w:trPr>
        <w:tc>
          <w:tcPr>
            <w:tcW w:w="16160" w:type="dxa"/>
            <w:gridSpan w:val="17"/>
          </w:tcPr>
          <w:p w:rsidR="007330B8" w:rsidRPr="00F32C44" w:rsidRDefault="007330B8" w:rsidP="0073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7330B8" w:rsidRPr="00160608" w:rsidTr="00DF18C1">
        <w:trPr>
          <w:trHeight w:val="91"/>
        </w:trPr>
        <w:tc>
          <w:tcPr>
            <w:tcW w:w="420" w:type="dxa"/>
          </w:tcPr>
          <w:p w:rsidR="007330B8" w:rsidRPr="001817CB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7330B8" w:rsidRPr="0016060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5B090F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330B8" w:rsidRPr="005B090F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7330B8" w:rsidRPr="00160608" w:rsidTr="00DF18C1">
        <w:trPr>
          <w:trHeight w:val="91"/>
        </w:trPr>
        <w:tc>
          <w:tcPr>
            <w:tcW w:w="420" w:type="dxa"/>
          </w:tcPr>
          <w:p w:rsidR="007330B8" w:rsidRPr="001817CB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7330B8" w:rsidRPr="0016060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5B090F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330B8" w:rsidRPr="005B090F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7330B8" w:rsidTr="00DF18C1">
        <w:trPr>
          <w:trHeight w:val="91"/>
        </w:trPr>
        <w:tc>
          <w:tcPr>
            <w:tcW w:w="420" w:type="dxa"/>
          </w:tcPr>
          <w:p w:rsidR="007330B8" w:rsidRPr="001817CB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7330B8" w:rsidRPr="002C3DBC" w:rsidRDefault="007330B8" w:rsidP="007330B8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7330B8" w:rsidRPr="00DF18C1" w:rsidRDefault="007330B8" w:rsidP="007330B8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7330B8" w:rsidRPr="0016060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5B090F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330B8" w:rsidRPr="005B090F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330B8" w:rsidRPr="005B090F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Pr="005B090F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7330B8" w:rsidTr="00DF18C1">
        <w:trPr>
          <w:trHeight w:val="91"/>
        </w:trPr>
        <w:tc>
          <w:tcPr>
            <w:tcW w:w="420" w:type="dxa"/>
          </w:tcPr>
          <w:p w:rsidR="007330B8" w:rsidRPr="001817CB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7330B8" w:rsidRPr="002C3DBC" w:rsidRDefault="007330B8" w:rsidP="007330B8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7330B8" w:rsidRPr="00DF18C1" w:rsidRDefault="007330B8" w:rsidP="007330B8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7330B8" w:rsidRPr="0016060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5B090F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330B8" w:rsidRPr="005B090F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330B8" w:rsidRPr="005B090F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Pr="005B090F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1817CB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7330B8" w:rsidRPr="002C3DB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330B8" w:rsidRPr="000F5ACE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E45317" w:rsidTr="00DF18C1">
        <w:trPr>
          <w:trHeight w:val="3592"/>
        </w:trPr>
        <w:tc>
          <w:tcPr>
            <w:tcW w:w="420" w:type="dxa"/>
          </w:tcPr>
          <w:p w:rsidR="007330B8" w:rsidRPr="003A0C1A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330B8" w:rsidRPr="000F5ACE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A24FDB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7330B8" w:rsidRPr="000F5ACE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330B8" w:rsidRPr="00B354A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A24FDB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7330B8" w:rsidRPr="000F5ACE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A24FDB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7330B8" w:rsidRPr="000F5ACE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330B8" w:rsidRPr="00E45317" w:rsidRDefault="007330B8" w:rsidP="007330B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E45317" w:rsidRDefault="007330B8" w:rsidP="007330B8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A24FDB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7330B8" w:rsidRPr="000F5ACE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330B8" w:rsidRPr="00E45317" w:rsidRDefault="007330B8" w:rsidP="007330B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E45317" w:rsidRDefault="007330B8" w:rsidP="007330B8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A24FDB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7330B8" w:rsidRPr="000F5ACE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330B8" w:rsidRPr="000F5ACE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7330B8" w:rsidRPr="000F5ACE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330B8" w:rsidRPr="00E45317" w:rsidRDefault="007330B8" w:rsidP="007330B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E45317" w:rsidTr="00DF18C1">
        <w:trPr>
          <w:trHeight w:val="2292"/>
        </w:trPr>
        <w:tc>
          <w:tcPr>
            <w:tcW w:w="420" w:type="dxa"/>
          </w:tcPr>
          <w:p w:rsidR="007330B8" w:rsidRPr="00A24FDB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7330B8" w:rsidRPr="000F5ACE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330B8" w:rsidRPr="000F5ACE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7330B8" w:rsidRPr="000F5ACE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330B8" w:rsidRPr="00E45317" w:rsidRDefault="007330B8" w:rsidP="007330B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A24FDB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7330B8" w:rsidRPr="0061091C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7330B8" w:rsidRPr="0061091C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7330B8" w:rsidRPr="00DA1846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330B8" w:rsidRPr="00DA1846" w:rsidRDefault="007330B8" w:rsidP="007330B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7330B8" w:rsidRPr="00DA1846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7330B8" w:rsidRPr="00DA1846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DA1846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0B8" w:rsidRPr="00DA1846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330B8" w:rsidRPr="00DA1846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DA1846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DA1846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1D725A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7330B8" w:rsidRPr="001D725A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7330B8" w:rsidRPr="001D725A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7330B8" w:rsidRPr="001D725A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330B8" w:rsidRPr="00DA1846" w:rsidRDefault="007330B8" w:rsidP="007330B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7330B8" w:rsidRPr="00DA1846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7330B8" w:rsidRPr="00DA1846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DA1846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330B8" w:rsidRPr="00DA1846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330B8" w:rsidRPr="00DA1846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Pr="00DA1846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Pr="00927D0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DA1846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DA1846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E2289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7330B8" w:rsidRPr="00457900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7330B8" w:rsidRDefault="007330B8" w:rsidP="007330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330B8" w:rsidRPr="00F639A3" w:rsidRDefault="007330B8" w:rsidP="007330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330B8" w:rsidRPr="00D37C3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Pr="00F639A3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Pr="00445F65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D37C3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E2289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7330B8" w:rsidRPr="00457900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7330B8" w:rsidRDefault="007330B8" w:rsidP="007330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330B8" w:rsidRPr="00F639A3" w:rsidRDefault="007330B8" w:rsidP="007330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330B8" w:rsidRPr="00D37C3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Pr="00F639A3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Pr="00445F65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D37C3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E2289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7330B8" w:rsidRPr="00457900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7330B8" w:rsidRDefault="007330B8" w:rsidP="007330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330B8" w:rsidRPr="00F639A3" w:rsidRDefault="007330B8" w:rsidP="007330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330B8" w:rsidRPr="00D37C3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Pr="00F639A3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Pr="00445F65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D37C3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827891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7330B8" w:rsidRPr="00457900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7330B8" w:rsidRDefault="007330B8" w:rsidP="007330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330B8" w:rsidRPr="000F5ACE" w:rsidRDefault="007330B8" w:rsidP="007330B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827891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7330B8" w:rsidRPr="00457900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7330B8" w:rsidRDefault="007330B8" w:rsidP="007330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330B8" w:rsidRPr="000F5ACE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7330B8" w:rsidRPr="00A27A5C" w:rsidRDefault="007330B8" w:rsidP="007330B8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7330B8" w:rsidRPr="00A27A5C" w:rsidRDefault="007330B8" w:rsidP="007330B8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0B8" w:rsidRPr="00D541EE" w:rsidRDefault="007330B8" w:rsidP="00733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7330B8" w:rsidTr="00DF18C1">
        <w:trPr>
          <w:trHeight w:val="91"/>
        </w:trPr>
        <w:tc>
          <w:tcPr>
            <w:tcW w:w="420" w:type="dxa"/>
          </w:tcPr>
          <w:p w:rsidR="007330B8" w:rsidRPr="00A24FDB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7330B8" w:rsidRDefault="007330B8" w:rsidP="007330B8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7330B8" w:rsidRPr="00C43B81" w:rsidRDefault="007330B8" w:rsidP="007330B8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330B8" w:rsidRPr="00445F65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Tr="00DF18C1">
        <w:trPr>
          <w:trHeight w:val="91"/>
        </w:trPr>
        <w:tc>
          <w:tcPr>
            <w:tcW w:w="420" w:type="dxa"/>
          </w:tcPr>
          <w:p w:rsidR="007330B8" w:rsidRPr="00A24FDB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7330B8" w:rsidRPr="00C43B8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7330B8" w:rsidRPr="00C43B81" w:rsidRDefault="007330B8" w:rsidP="007330B8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7330B8" w:rsidRPr="00C43B81" w:rsidRDefault="007330B8" w:rsidP="007330B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Pr="00445F65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Tr="00DF18C1">
        <w:trPr>
          <w:trHeight w:val="91"/>
        </w:trPr>
        <w:tc>
          <w:tcPr>
            <w:tcW w:w="420" w:type="dxa"/>
          </w:tcPr>
          <w:p w:rsidR="007330B8" w:rsidRPr="00A24FDB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Pr="00445F65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E2289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330B8" w:rsidRPr="00634D29" w:rsidRDefault="007330B8" w:rsidP="007330B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330B8" w:rsidRPr="00445F65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E2289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7330B8" w:rsidRPr="00E45317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7330B8" w:rsidRPr="00E45317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7330B8" w:rsidRPr="000672C3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7330B8" w:rsidRPr="00445F65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E2289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7330B8" w:rsidRPr="00E45317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7330B8" w:rsidRPr="00E45317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7330B8" w:rsidRPr="00445F65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E2289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330B8" w:rsidRPr="00307B79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330B8" w:rsidRPr="00D37C3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Pr="00F639A3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Pr="00445F65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D37C3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E2289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330B8" w:rsidRPr="00307B79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330B8" w:rsidRPr="00445F65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D37C3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Tr="00DF18C1">
        <w:trPr>
          <w:trHeight w:val="91"/>
        </w:trPr>
        <w:tc>
          <w:tcPr>
            <w:tcW w:w="420" w:type="dxa"/>
          </w:tcPr>
          <w:p w:rsidR="007330B8" w:rsidRPr="009F5F04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7330B8" w:rsidRPr="000558A7" w:rsidRDefault="007330B8" w:rsidP="007330B8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Pr="004530B1" w:rsidRDefault="007330B8" w:rsidP="007330B8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7330B8" w:rsidRPr="00E45317" w:rsidTr="00DF18C1">
        <w:trPr>
          <w:trHeight w:val="91"/>
        </w:trPr>
        <w:tc>
          <w:tcPr>
            <w:tcW w:w="420" w:type="dxa"/>
          </w:tcPr>
          <w:p w:rsidR="007330B8" w:rsidRPr="00A24FDB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330B8" w:rsidRPr="00A278B7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Pr="00BC1E99" w:rsidRDefault="007330B8" w:rsidP="007330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7330B8" w:rsidRPr="00CB1D75" w:rsidRDefault="007330B8" w:rsidP="007330B8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E45317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7330B8" w:rsidRPr="00A27A5C" w:rsidTr="00DF18C1">
        <w:trPr>
          <w:trHeight w:val="91"/>
        </w:trPr>
        <w:tc>
          <w:tcPr>
            <w:tcW w:w="42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7330B8" w:rsidRPr="00A27A5C" w:rsidRDefault="007330B8" w:rsidP="007330B8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7330B8" w:rsidRPr="00A27A5C" w:rsidRDefault="007330B8" w:rsidP="007330B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7330B8" w:rsidRPr="0027403C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Pr="00A27A5C" w:rsidRDefault="007330B8" w:rsidP="007330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A27A5C" w:rsidTr="00DF18C1">
        <w:trPr>
          <w:trHeight w:val="91"/>
        </w:trPr>
        <w:tc>
          <w:tcPr>
            <w:tcW w:w="42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7330B8" w:rsidRPr="00A27A5C" w:rsidRDefault="007330B8" w:rsidP="007330B8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7330B8" w:rsidRPr="00A27A5C" w:rsidRDefault="007330B8" w:rsidP="007330B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7330B8" w:rsidRPr="0027403C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Pr="00A27A5C" w:rsidRDefault="007330B8" w:rsidP="007330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330B8" w:rsidRPr="00DF495E" w:rsidTr="00DF18C1">
        <w:trPr>
          <w:trHeight w:val="91"/>
        </w:trPr>
        <w:tc>
          <w:tcPr>
            <w:tcW w:w="42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330B8" w:rsidRPr="004530B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7330B8" w:rsidRPr="004530B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7330B8" w:rsidRPr="004530B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330B8" w:rsidRPr="00723E32" w:rsidRDefault="007330B8" w:rsidP="007330B8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330B8" w:rsidRPr="00D37C3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F639A3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330B8" w:rsidRPr="00DF495E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7330B8" w:rsidRPr="00A27A5C" w:rsidTr="00DF18C1">
        <w:trPr>
          <w:trHeight w:val="91"/>
        </w:trPr>
        <w:tc>
          <w:tcPr>
            <w:tcW w:w="420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7330B8" w:rsidRPr="00A27A5C" w:rsidRDefault="007330B8" w:rsidP="007330B8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7330B8" w:rsidRPr="00A27A5C" w:rsidRDefault="007330B8" w:rsidP="007330B8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330B8" w:rsidRPr="00A27A5C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5A" w:rsidRDefault="001D725A" w:rsidP="00D90696">
      <w:pPr>
        <w:spacing w:after="0" w:line="240" w:lineRule="auto"/>
      </w:pPr>
      <w:r>
        <w:separator/>
      </w:r>
    </w:p>
  </w:endnote>
  <w:end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5A" w:rsidRDefault="001D725A" w:rsidP="00D90696">
      <w:pPr>
        <w:spacing w:after="0" w:line="240" w:lineRule="auto"/>
      </w:pPr>
      <w:r>
        <w:separator/>
      </w:r>
    </w:p>
  </w:footnote>
  <w:foot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29C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4D785958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3A6AA-5FBA-4EB2-A768-4A5C879D8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3080</Words>
  <Characters>17558</Characters>
  <Application>Microsoft Office Word</Application>
  <DocSecurity>0</DocSecurity>
  <Lines>146</Lines>
  <Paragraphs>41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2022-04-22T08:16:00Z</cp:lastPrinted>
  <dcterms:created xsi:type="dcterms:W3CDTF">2022-05-05T09:14:00Z</dcterms:created>
  <dcterms:modified xsi:type="dcterms:W3CDTF">2022-05-05T09:22:00Z</dcterms:modified>
</cp:coreProperties>
</file>