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D0365C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0365C">
        <w:rPr>
          <w:rFonts w:ascii="Times New Roman" w:hAnsi="Times New Roman" w:cs="Times New Roman"/>
          <w:b/>
          <w:sz w:val="24"/>
          <w:szCs w:val="24"/>
        </w:rPr>
        <w:t>марта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0518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73477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bookmarkStart w:id="0" w:name="_GoBack"/>
        <w:bookmarkEnd w:id="0"/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</w:t>
            </w: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0F13" w:rsidRPr="002C3DBC" w:rsidRDefault="00270F13" w:rsidP="00270F13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270F13" w:rsidRPr="00DF18C1" w:rsidRDefault="00270F13" w:rsidP="00270F13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70F13" w:rsidRPr="00681AF8" w:rsidRDefault="00270F13" w:rsidP="00270F13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270F13" w:rsidRPr="00681AF8" w:rsidRDefault="00270F13" w:rsidP="00270F13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0F2AF0">
        <w:trPr>
          <w:trHeight w:val="91"/>
        </w:trPr>
        <w:tc>
          <w:tcPr>
            <w:tcW w:w="420" w:type="dxa"/>
          </w:tcPr>
          <w:p w:rsidR="00270F13" w:rsidRPr="009F5F04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270F13" w:rsidRPr="000558A7" w:rsidRDefault="00270F13" w:rsidP="00270F1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0F13" w:rsidRPr="004530B1" w:rsidRDefault="00270F13" w:rsidP="00270F13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A2A" w:rsidRDefault="007F0A2A" w:rsidP="00D90696">
      <w:pPr>
        <w:spacing w:after="0" w:line="240" w:lineRule="auto"/>
      </w:pPr>
      <w:r>
        <w:separator/>
      </w:r>
    </w:p>
  </w:endnote>
  <w:endnote w:type="continuationSeparator" w:id="0">
    <w:p w:rsidR="007F0A2A" w:rsidRDefault="007F0A2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A2A" w:rsidRDefault="007F0A2A" w:rsidP="00D90696">
      <w:pPr>
        <w:spacing w:after="0" w:line="240" w:lineRule="auto"/>
      </w:pPr>
      <w:r>
        <w:separator/>
      </w:r>
    </w:p>
  </w:footnote>
  <w:footnote w:type="continuationSeparator" w:id="0">
    <w:p w:rsidR="007F0A2A" w:rsidRDefault="007F0A2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216372D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B7FB-F6B6-424F-AA32-26A168E7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1520</Words>
  <Characters>8665</Characters>
  <Application>Microsoft Office Word</Application>
  <DocSecurity>0</DocSecurity>
  <Lines>72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2022-11-18T04:39:00Z</cp:lastPrinted>
  <dcterms:created xsi:type="dcterms:W3CDTF">2023-02-14T04:10:00Z</dcterms:created>
  <dcterms:modified xsi:type="dcterms:W3CDTF">2023-02-21T09:26:00Z</dcterms:modified>
</cp:coreProperties>
</file>