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04572B">
        <w:rPr>
          <w:rFonts w:ascii="Times New Roman" w:hAnsi="Times New Roman" w:cs="Times New Roman"/>
          <w:b/>
          <w:sz w:val="24"/>
          <w:szCs w:val="24"/>
        </w:rPr>
        <w:t>01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853B73">
        <w:rPr>
          <w:rFonts w:ascii="Times New Roman" w:hAnsi="Times New Roman" w:cs="Times New Roman"/>
          <w:b/>
          <w:sz w:val="24"/>
          <w:szCs w:val="24"/>
        </w:rPr>
        <w:t>марта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2C653C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A78" w:rsidTr="00DF18C1">
        <w:trPr>
          <w:trHeight w:val="91"/>
        </w:trPr>
        <w:tc>
          <w:tcPr>
            <w:tcW w:w="16160" w:type="dxa"/>
            <w:gridSpan w:val="17"/>
          </w:tcPr>
          <w:p w:rsidR="00C81A78" w:rsidRPr="00F32C44" w:rsidRDefault="00C81A78" w:rsidP="00C81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C81A78" w:rsidRPr="0099274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C81A78" w:rsidRPr="00EA7AED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C81A78" w:rsidRPr="00FB2E4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81A78" w:rsidRPr="00357993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81A78" w:rsidRPr="00357993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81A78" w:rsidRPr="00AE6C7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C81A78" w:rsidRPr="00357993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C81A78" w:rsidRPr="00357993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Default="00C81A78" w:rsidP="00C81A78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1A78" w:rsidTr="00DF18C1">
        <w:trPr>
          <w:trHeight w:val="91"/>
        </w:trPr>
        <w:tc>
          <w:tcPr>
            <w:tcW w:w="16160" w:type="dxa"/>
            <w:gridSpan w:val="17"/>
          </w:tcPr>
          <w:p w:rsidR="00C81A78" w:rsidRPr="00F32C44" w:rsidRDefault="00C81A78" w:rsidP="00C81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C81A78" w:rsidRPr="00A278B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1A78" w:rsidRPr="00160608" w:rsidTr="00DF18C1">
        <w:trPr>
          <w:trHeight w:val="91"/>
        </w:trPr>
        <w:tc>
          <w:tcPr>
            <w:tcW w:w="16160" w:type="dxa"/>
            <w:gridSpan w:val="17"/>
          </w:tcPr>
          <w:p w:rsidR="00C81A78" w:rsidRPr="00F32C44" w:rsidRDefault="00C81A78" w:rsidP="00C81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C81A78" w:rsidRPr="00160608" w:rsidTr="00DF18C1">
        <w:trPr>
          <w:trHeight w:val="91"/>
        </w:trPr>
        <w:tc>
          <w:tcPr>
            <w:tcW w:w="420" w:type="dxa"/>
          </w:tcPr>
          <w:p w:rsidR="00C81A78" w:rsidRPr="001817C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C81A78" w:rsidRPr="0016060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160608" w:rsidTr="00DF18C1">
        <w:trPr>
          <w:trHeight w:val="91"/>
        </w:trPr>
        <w:tc>
          <w:tcPr>
            <w:tcW w:w="420" w:type="dxa"/>
          </w:tcPr>
          <w:p w:rsidR="00C81A78" w:rsidRPr="001817C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81A78" w:rsidRPr="0016060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1817C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C81A78" w:rsidRPr="002C3DBC" w:rsidRDefault="00C81A78" w:rsidP="00C81A78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C81A78" w:rsidRPr="00DF18C1" w:rsidRDefault="00C81A78" w:rsidP="00C81A78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C81A78" w:rsidRPr="0016060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1817C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C81A78" w:rsidRPr="002C3DBC" w:rsidRDefault="00C81A78" w:rsidP="00C81A78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C81A78" w:rsidRPr="00DF18C1" w:rsidRDefault="00C81A78" w:rsidP="00C81A78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C81A78" w:rsidRPr="0016060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1817C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C81A78" w:rsidRPr="002C3DB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3592"/>
        </w:trPr>
        <w:tc>
          <w:tcPr>
            <w:tcW w:w="420" w:type="dxa"/>
          </w:tcPr>
          <w:p w:rsidR="00C81A78" w:rsidRPr="003A0C1A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B354A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2292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Pr="0061091C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C81A78" w:rsidRPr="0061091C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1D725A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C81A78" w:rsidRPr="001D725A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C81A78" w:rsidRPr="001D725A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C81A78" w:rsidRPr="001D725A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C81A78" w:rsidRPr="00457900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F639A3" w:rsidRDefault="00C81A78" w:rsidP="00C81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C81A78" w:rsidRPr="00457900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F639A3" w:rsidRDefault="00C81A78" w:rsidP="00C81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C81A78" w:rsidRPr="00457900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1A78" w:rsidRPr="00F639A3" w:rsidRDefault="00C81A78" w:rsidP="00C81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827891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C81A78" w:rsidRPr="00457900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827891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C81A78" w:rsidRPr="00457900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C81A78" w:rsidRPr="00A27A5C" w:rsidRDefault="00C81A78" w:rsidP="00C81A78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C81A78" w:rsidRPr="00A27A5C" w:rsidRDefault="00C81A78" w:rsidP="00C81A78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D541EE" w:rsidRDefault="00C81A78" w:rsidP="00C81A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1A78" w:rsidRDefault="00C81A78" w:rsidP="00C81A78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C81A78" w:rsidRPr="00C43B81" w:rsidRDefault="00C81A78" w:rsidP="00C81A78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1A78" w:rsidRPr="00C43B81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C81A78" w:rsidRPr="00C43B81" w:rsidRDefault="00C81A78" w:rsidP="00C81A78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81A78" w:rsidRPr="00C43B81" w:rsidRDefault="00C81A78" w:rsidP="00C81A7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634D29" w:rsidRDefault="00C81A78" w:rsidP="00C81A7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81A78" w:rsidRPr="00307B79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81A78" w:rsidRPr="00307B79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9F5F04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C81A78" w:rsidRPr="000558A7" w:rsidRDefault="00C81A78" w:rsidP="00C81A78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530B1" w:rsidRDefault="00C81A78" w:rsidP="00C81A78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A278B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BC1E99" w:rsidRDefault="00C81A78" w:rsidP="00C81A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C81A78" w:rsidRPr="00CB1D75" w:rsidRDefault="00C81A78" w:rsidP="00C81A78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81A78" w:rsidRPr="00A27A5C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C81A78" w:rsidRPr="00A27A5C" w:rsidRDefault="00C81A78" w:rsidP="00C81A78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C81A78" w:rsidRPr="00A27A5C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C81A78" w:rsidRPr="0027403C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A27A5C" w:rsidRDefault="00C81A78" w:rsidP="00C81A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A27A5C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C81A78" w:rsidRPr="00A27A5C" w:rsidRDefault="00C81A78" w:rsidP="00C81A78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C81A78" w:rsidRPr="00A27A5C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C81A78" w:rsidRPr="0027403C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A27A5C" w:rsidRDefault="00C81A78" w:rsidP="00C81A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DF495E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4530B1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C81A78" w:rsidRPr="004530B1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C81A78" w:rsidRPr="004530B1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723E32" w:rsidRDefault="00C81A78" w:rsidP="00C81A78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A27A5C" w:rsidTr="00DF18C1">
        <w:trPr>
          <w:trHeight w:val="91"/>
        </w:trPr>
        <w:tc>
          <w:tcPr>
            <w:tcW w:w="420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C81A78" w:rsidRPr="00A27A5C" w:rsidRDefault="00C81A78" w:rsidP="00C81A78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C81A78" w:rsidRPr="00A27A5C" w:rsidRDefault="00C81A78" w:rsidP="00C81A78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45F3E8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46B71-A86A-4072-A4D7-064B6C290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2568</Words>
  <Characters>14641</Characters>
  <Application>Microsoft Office Word</Application>
  <DocSecurity>0</DocSecurity>
  <Lines>122</Lines>
  <Paragraphs>34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5</cp:revision>
  <cp:lastPrinted>2022-02-24T04:30:00Z</cp:lastPrinted>
  <dcterms:created xsi:type="dcterms:W3CDTF">2022-02-21T11:02:00Z</dcterms:created>
  <dcterms:modified xsi:type="dcterms:W3CDTF">2022-03-01T06:33:00Z</dcterms:modified>
</cp:coreProperties>
</file>