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1C2612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1C261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231D16">
        <w:rPr>
          <w:rFonts w:ascii="Times New Roman" w:hAnsi="Times New Roman" w:cs="Times New Roman"/>
          <w:b/>
          <w:sz w:val="24"/>
          <w:szCs w:val="24"/>
        </w:rPr>
        <w:t>17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2B24C1">
        <w:rPr>
          <w:rFonts w:ascii="Times New Roman" w:hAnsi="Times New Roman" w:cs="Times New Roman"/>
          <w:b/>
          <w:sz w:val="24"/>
          <w:szCs w:val="24"/>
        </w:rPr>
        <w:t>но</w:t>
      </w:r>
      <w:r w:rsidR="00785051">
        <w:rPr>
          <w:rFonts w:ascii="Times New Roman" w:hAnsi="Times New Roman" w:cs="Times New Roman"/>
          <w:b/>
          <w:sz w:val="24"/>
          <w:szCs w:val="24"/>
        </w:rPr>
        <w:t>ября</w:t>
      </w:r>
      <w:r w:rsidR="00FF4696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231D16">
        <w:rPr>
          <w:rFonts w:ascii="Times New Roman" w:hAnsi="Times New Roman" w:cs="Times New Roman"/>
          <w:b/>
          <w:sz w:val="28"/>
          <w:szCs w:val="28"/>
        </w:rPr>
        <w:t xml:space="preserve"> на 2023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61007" w:rsidRPr="00223363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8724BA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4A4A1A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4A4A1A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4A4A1A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4A4A1A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Pr="00E22897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71B8C" w:rsidRPr="00457900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271B8C" w:rsidRPr="00634D29" w:rsidRDefault="00271B8C" w:rsidP="00271B8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 w:rsidR="00FC2D3C"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Pr="00445F65" w:rsidRDefault="00B47D7B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1 200</w:t>
            </w:r>
            <w:r w:rsidR="00FB4D91">
              <w:rPr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1B8C" w:rsidRPr="00DF495E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97A6E" w:rsidRPr="000672C3" w:rsidTr="004A4A1A">
        <w:trPr>
          <w:trHeight w:val="91"/>
        </w:trPr>
        <w:tc>
          <w:tcPr>
            <w:tcW w:w="420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997A6E" w:rsidRPr="000672C3" w:rsidRDefault="00997A6E" w:rsidP="00997A6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97A6E" w:rsidRPr="000672C3" w:rsidRDefault="00997A6E" w:rsidP="00997A6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</w:t>
            </w:r>
            <w:r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</w:t>
            </w:r>
          </w:p>
        </w:tc>
        <w:tc>
          <w:tcPr>
            <w:tcW w:w="1275" w:type="dxa"/>
          </w:tcPr>
          <w:p w:rsidR="00997A6E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97A6E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Pr="00A27A5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71B8C" w:rsidRPr="00A27A5C" w:rsidRDefault="00271B8C" w:rsidP="00271B8C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271B8C" w:rsidRPr="00A27A5C" w:rsidRDefault="00271B8C" w:rsidP="00271B8C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71B8C" w:rsidRPr="00A27A5C" w:rsidRDefault="00271B8C" w:rsidP="00A30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ХМАО, г. Ханты-Мансийск, 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30 000 000,00</w:t>
            </w:r>
          </w:p>
        </w:tc>
        <w:tc>
          <w:tcPr>
            <w:tcW w:w="1417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33.</w:t>
            </w:r>
          </w:p>
          <w:p w:rsidR="008724BA" w:rsidRPr="00A27A5C" w:rsidRDefault="008724BA" w:rsidP="008724BA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8724BA" w:rsidRPr="00A27A5C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8724BA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Default="00F33854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bookmarkStart w:id="0" w:name="_GoBack"/>
            <w:bookmarkEnd w:id="0"/>
            <w:r w:rsidR="008724BA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8724BA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Default="00F33854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8724BA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71B8C" w:rsidRDefault="00271B8C" w:rsidP="00271B8C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271B8C" w:rsidRPr="00922F8F" w:rsidRDefault="00271B8C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4A4A1A">
        <w:trPr>
          <w:trHeight w:val="91"/>
        </w:trPr>
        <w:tc>
          <w:tcPr>
            <w:tcW w:w="420" w:type="dxa"/>
          </w:tcPr>
          <w:p w:rsidR="00F469CD" w:rsidRDefault="00997A6E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</w:t>
            </w:r>
            <w:r w:rsidR="00A30AC8">
              <w:rPr>
                <w:rFonts w:ascii="Times New Roman" w:hAnsi="Times New Roman" w:cs="Times New Roman"/>
                <w:sz w:val="20"/>
                <w:szCs w:val="20"/>
              </w:rPr>
              <w:t>государственных балансов за 2021 год, по состоянию на 01.01.2022</w:t>
            </w: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 xml:space="preserve">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997A6E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271B8C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F469CD"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271B8C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F469CD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271B8C" w:rsidRDefault="00271B8C" w:rsidP="00271B8C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проведению периодических медицинских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осмотров сотрудников Заказчика.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186918" w:rsidRDefault="00271B8C" w:rsidP="00271B8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Pr="000672C3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FC2D3C" w:rsidRPr="001442DD" w:rsidRDefault="00A30AC8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(4</w:t>
            </w:r>
            <w:r w:rsidR="00FC2D3C"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этап).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</w:t>
            </w:r>
            <w:r w:rsidR="00A30AC8">
              <w:rPr>
                <w:rFonts w:ascii="Times New Roman" w:hAnsi="Times New Roman" w:cs="Times New Roman"/>
                <w:sz w:val="20"/>
                <w:szCs w:val="20"/>
              </w:rPr>
              <w:t>иванию импортного оборудования(4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этап).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442DD" w:rsidTr="004A4A1A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4A4A1A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Pr="00271B8C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442DD" w:rsidRPr="00271B8C" w:rsidRDefault="00271B8C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1442DD" w:rsidRPr="00271B8C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1442DD" w:rsidRPr="00271B8C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442DD" w:rsidRPr="00271B8C" w:rsidRDefault="00271B8C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1442DD" w:rsidRPr="00271B8C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442DD" w:rsidTr="004A4A1A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A30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9322F2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1442DD" w:rsidRPr="00271B8C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1442DD" w:rsidRPr="00271B8C" w:rsidRDefault="00271B8C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1442DD" w:rsidRPr="00271B8C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1442DD" w:rsidRPr="00271B8C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1442DD" w:rsidRPr="00271B8C" w:rsidRDefault="00271B8C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1442DD" w:rsidRPr="00271B8C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Tr="004A4A1A">
        <w:trPr>
          <w:trHeight w:val="91"/>
        </w:trPr>
        <w:tc>
          <w:tcPr>
            <w:tcW w:w="16160" w:type="dxa"/>
            <w:gridSpan w:val="17"/>
          </w:tcPr>
          <w:p w:rsidR="00B655F4" w:rsidRPr="00F32C44" w:rsidRDefault="00B655F4" w:rsidP="00B65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F674D7" w:rsidRPr="00160608" w:rsidTr="004A4A1A">
        <w:trPr>
          <w:trHeight w:val="91"/>
        </w:trPr>
        <w:tc>
          <w:tcPr>
            <w:tcW w:w="16160" w:type="dxa"/>
            <w:gridSpan w:val="17"/>
          </w:tcPr>
          <w:p w:rsidR="00F674D7" w:rsidRPr="00F32C44" w:rsidRDefault="00F674D7" w:rsidP="00F67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5149F4" w:rsidRPr="00160608" w:rsidTr="004A4A1A">
        <w:trPr>
          <w:trHeight w:val="91"/>
        </w:trPr>
        <w:tc>
          <w:tcPr>
            <w:tcW w:w="420" w:type="dxa"/>
          </w:tcPr>
          <w:p w:rsidR="005149F4" w:rsidRPr="001817CB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5149F4" w:rsidRPr="00927D07" w:rsidRDefault="005149F4" w:rsidP="00514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5149F4" w:rsidRPr="00160608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149F4" w:rsidRPr="005B090F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149F4" w:rsidRPr="005B090F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149F4" w:rsidRPr="00576443" w:rsidRDefault="0081619A" w:rsidP="00514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5149F4" w:rsidRPr="00E45317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149F4" w:rsidRPr="00160608" w:rsidTr="004A4A1A">
        <w:trPr>
          <w:trHeight w:val="91"/>
        </w:trPr>
        <w:tc>
          <w:tcPr>
            <w:tcW w:w="420" w:type="dxa"/>
          </w:tcPr>
          <w:p w:rsidR="005149F4" w:rsidRPr="001817CB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5149F4" w:rsidRPr="00927D07" w:rsidRDefault="005149F4" w:rsidP="00514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149F4" w:rsidRPr="00160608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149F4" w:rsidRPr="005B090F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149F4" w:rsidRPr="005B090F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149F4" w:rsidRPr="00576443" w:rsidRDefault="0081619A" w:rsidP="00514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5149F4" w:rsidRPr="00E45317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149F4" w:rsidTr="004A4A1A">
        <w:trPr>
          <w:trHeight w:val="91"/>
        </w:trPr>
        <w:tc>
          <w:tcPr>
            <w:tcW w:w="420" w:type="dxa"/>
          </w:tcPr>
          <w:p w:rsidR="005149F4" w:rsidRPr="001817CB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5149F4" w:rsidRPr="002C3DBC" w:rsidRDefault="005149F4" w:rsidP="005149F4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5149F4" w:rsidRPr="00DF18C1" w:rsidRDefault="005149F4" w:rsidP="005149F4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5149F4" w:rsidRPr="00927D07" w:rsidRDefault="005149F4" w:rsidP="00514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5149F4" w:rsidRPr="00160608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149F4" w:rsidRPr="005B090F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49F4" w:rsidRPr="005B090F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149F4" w:rsidRPr="005B090F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49F4" w:rsidRPr="005B090F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149F4" w:rsidRPr="00D52885" w:rsidRDefault="0081619A" w:rsidP="00514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5149F4" w:rsidRPr="00E45317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149F4" w:rsidTr="004A4A1A">
        <w:trPr>
          <w:trHeight w:val="91"/>
        </w:trPr>
        <w:tc>
          <w:tcPr>
            <w:tcW w:w="420" w:type="dxa"/>
          </w:tcPr>
          <w:p w:rsidR="005149F4" w:rsidRPr="00681AF8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F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149F4" w:rsidRPr="00681AF8" w:rsidRDefault="005149F4" w:rsidP="005149F4">
            <w:pPr>
              <w:pStyle w:val="ConsPlusCell"/>
            </w:pPr>
            <w:r w:rsidRPr="00681AF8">
              <w:t>95</w:t>
            </w:r>
          </w:p>
        </w:tc>
        <w:tc>
          <w:tcPr>
            <w:tcW w:w="848" w:type="dxa"/>
            <w:gridSpan w:val="2"/>
          </w:tcPr>
          <w:p w:rsidR="005149F4" w:rsidRPr="00681AF8" w:rsidRDefault="005149F4" w:rsidP="005149F4">
            <w:pPr>
              <w:pStyle w:val="ConsPlusCell"/>
            </w:pPr>
            <w:r w:rsidRPr="00681AF8"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5149F4" w:rsidRPr="00681AF8" w:rsidRDefault="005149F4" w:rsidP="00514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AF8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фирмы Xerox.</w:t>
            </w:r>
          </w:p>
        </w:tc>
        <w:tc>
          <w:tcPr>
            <w:tcW w:w="1275" w:type="dxa"/>
          </w:tcPr>
          <w:p w:rsidR="005149F4" w:rsidRPr="00160608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149F4" w:rsidRPr="005B090F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49F4" w:rsidRPr="005B090F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149F4" w:rsidRPr="005B090F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49F4" w:rsidRPr="005B090F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149F4" w:rsidRPr="00D52885" w:rsidRDefault="0081619A" w:rsidP="00514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5149F4" w:rsidRPr="00E45317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149F4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5149F4" w:rsidRPr="00DF495E" w:rsidRDefault="005149F4" w:rsidP="005149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</w:tbl>
    <w:p w:rsidR="00670CE2" w:rsidRPr="00F10086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F10086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4BA" w:rsidRDefault="008724BA" w:rsidP="00D90696">
      <w:pPr>
        <w:spacing w:after="0" w:line="240" w:lineRule="auto"/>
      </w:pPr>
      <w:r>
        <w:separator/>
      </w:r>
    </w:p>
  </w:endnote>
  <w:endnote w:type="continuationSeparator" w:id="0">
    <w:p w:rsidR="008724BA" w:rsidRDefault="008724B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4BA" w:rsidRDefault="008724BA" w:rsidP="00D90696">
      <w:pPr>
        <w:spacing w:after="0" w:line="240" w:lineRule="auto"/>
      </w:pPr>
      <w:r>
        <w:separator/>
      </w:r>
    </w:p>
  </w:footnote>
  <w:footnote w:type="continuationSeparator" w:id="0">
    <w:p w:rsidR="008724BA" w:rsidRDefault="008724B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21E"/>
    <w:rsid w:val="00032511"/>
    <w:rsid w:val="000327CD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5A6B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2A2A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2612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4DF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1D16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953"/>
    <w:rsid w:val="00247B00"/>
    <w:rsid w:val="00250361"/>
    <w:rsid w:val="00250623"/>
    <w:rsid w:val="0025576A"/>
    <w:rsid w:val="00256C8B"/>
    <w:rsid w:val="00256F19"/>
    <w:rsid w:val="00257947"/>
    <w:rsid w:val="002614E8"/>
    <w:rsid w:val="002620D5"/>
    <w:rsid w:val="0026264B"/>
    <w:rsid w:val="00262DD5"/>
    <w:rsid w:val="00262EFB"/>
    <w:rsid w:val="00263E60"/>
    <w:rsid w:val="00263ED1"/>
    <w:rsid w:val="00264AA9"/>
    <w:rsid w:val="00264D2D"/>
    <w:rsid w:val="00265028"/>
    <w:rsid w:val="00265E92"/>
    <w:rsid w:val="00266582"/>
    <w:rsid w:val="002668D8"/>
    <w:rsid w:val="00266A8E"/>
    <w:rsid w:val="00267384"/>
    <w:rsid w:val="0027045B"/>
    <w:rsid w:val="002709D0"/>
    <w:rsid w:val="00271B8C"/>
    <w:rsid w:val="002727B4"/>
    <w:rsid w:val="0027403C"/>
    <w:rsid w:val="0027502C"/>
    <w:rsid w:val="00276829"/>
    <w:rsid w:val="0028325A"/>
    <w:rsid w:val="00283525"/>
    <w:rsid w:val="00284D20"/>
    <w:rsid w:val="00285DE7"/>
    <w:rsid w:val="0028617F"/>
    <w:rsid w:val="00287BC0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2D31"/>
    <w:rsid w:val="002A50D4"/>
    <w:rsid w:val="002A7689"/>
    <w:rsid w:val="002B056D"/>
    <w:rsid w:val="002B18DF"/>
    <w:rsid w:val="002B1D8E"/>
    <w:rsid w:val="002B24C1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16810"/>
    <w:rsid w:val="0032032B"/>
    <w:rsid w:val="00320343"/>
    <w:rsid w:val="00322746"/>
    <w:rsid w:val="00322D98"/>
    <w:rsid w:val="00322E9D"/>
    <w:rsid w:val="00324421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418"/>
    <w:rsid w:val="00341600"/>
    <w:rsid w:val="0034597C"/>
    <w:rsid w:val="00347D45"/>
    <w:rsid w:val="00350566"/>
    <w:rsid w:val="00350B18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2D6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122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3CFD"/>
    <w:rsid w:val="003D5B28"/>
    <w:rsid w:val="003D5E17"/>
    <w:rsid w:val="003D613D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17C8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2683"/>
    <w:rsid w:val="00423201"/>
    <w:rsid w:val="00423F9F"/>
    <w:rsid w:val="0042474A"/>
    <w:rsid w:val="004261B3"/>
    <w:rsid w:val="0042675F"/>
    <w:rsid w:val="0043380A"/>
    <w:rsid w:val="00434EC3"/>
    <w:rsid w:val="00437457"/>
    <w:rsid w:val="00440E1F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0CAE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06C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49AA"/>
    <w:rsid w:val="004A4A1A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18B9"/>
    <w:rsid w:val="004C1DC3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2F5F"/>
    <w:rsid w:val="005040B4"/>
    <w:rsid w:val="005062A0"/>
    <w:rsid w:val="00510568"/>
    <w:rsid w:val="005124B8"/>
    <w:rsid w:val="005128FA"/>
    <w:rsid w:val="005142AC"/>
    <w:rsid w:val="005142B3"/>
    <w:rsid w:val="0051480A"/>
    <w:rsid w:val="005149F4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617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98D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12F"/>
    <w:rsid w:val="00587C65"/>
    <w:rsid w:val="0059003C"/>
    <w:rsid w:val="005908A9"/>
    <w:rsid w:val="0059309F"/>
    <w:rsid w:val="0059335A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00D8"/>
    <w:rsid w:val="005F1952"/>
    <w:rsid w:val="005F46E9"/>
    <w:rsid w:val="005F5AC4"/>
    <w:rsid w:val="005F5C8F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0314"/>
    <w:rsid w:val="006514C6"/>
    <w:rsid w:val="00651A69"/>
    <w:rsid w:val="00651D73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1AF8"/>
    <w:rsid w:val="00682079"/>
    <w:rsid w:val="006828D8"/>
    <w:rsid w:val="00682BF7"/>
    <w:rsid w:val="00682E8E"/>
    <w:rsid w:val="00683CED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6DCD"/>
    <w:rsid w:val="006C78BC"/>
    <w:rsid w:val="006D281F"/>
    <w:rsid w:val="006D2A27"/>
    <w:rsid w:val="006D3824"/>
    <w:rsid w:val="006D3925"/>
    <w:rsid w:val="006D513B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1A8A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051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3A09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4987"/>
    <w:rsid w:val="00805DCD"/>
    <w:rsid w:val="008063AF"/>
    <w:rsid w:val="00806A24"/>
    <w:rsid w:val="00807857"/>
    <w:rsid w:val="00810EA1"/>
    <w:rsid w:val="00811108"/>
    <w:rsid w:val="00811414"/>
    <w:rsid w:val="008116CC"/>
    <w:rsid w:val="008143D9"/>
    <w:rsid w:val="008155EE"/>
    <w:rsid w:val="00815F47"/>
    <w:rsid w:val="0081619A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1163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24BA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234A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1A23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4C3"/>
    <w:rsid w:val="008E6CAD"/>
    <w:rsid w:val="008E6FFF"/>
    <w:rsid w:val="008F0527"/>
    <w:rsid w:val="008F092C"/>
    <w:rsid w:val="008F3F6A"/>
    <w:rsid w:val="008F50E3"/>
    <w:rsid w:val="009027A6"/>
    <w:rsid w:val="00903425"/>
    <w:rsid w:val="00903A55"/>
    <w:rsid w:val="00903F7C"/>
    <w:rsid w:val="00905262"/>
    <w:rsid w:val="00910BF7"/>
    <w:rsid w:val="009114D8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C9C"/>
    <w:rsid w:val="00962D07"/>
    <w:rsid w:val="009632BA"/>
    <w:rsid w:val="0096539E"/>
    <w:rsid w:val="009658DD"/>
    <w:rsid w:val="009661DE"/>
    <w:rsid w:val="0096652A"/>
    <w:rsid w:val="009668D4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A6E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0AC8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2095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5E58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224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2E3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088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47D7B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681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564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8C0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1E32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B1A"/>
    <w:rsid w:val="00BF5CFE"/>
    <w:rsid w:val="00BF69BC"/>
    <w:rsid w:val="00BF74ED"/>
    <w:rsid w:val="00BF7FA1"/>
    <w:rsid w:val="00C02F88"/>
    <w:rsid w:val="00C03166"/>
    <w:rsid w:val="00C03713"/>
    <w:rsid w:val="00C0584B"/>
    <w:rsid w:val="00C061B0"/>
    <w:rsid w:val="00C1082E"/>
    <w:rsid w:val="00C10FC7"/>
    <w:rsid w:val="00C125A6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4B85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418C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59E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398C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2A81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AF6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AB4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09A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5A2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0903"/>
    <w:rsid w:val="00EE1B8C"/>
    <w:rsid w:val="00EE2300"/>
    <w:rsid w:val="00EE3B22"/>
    <w:rsid w:val="00EE409B"/>
    <w:rsid w:val="00EE5578"/>
    <w:rsid w:val="00EE5C44"/>
    <w:rsid w:val="00EE7AD4"/>
    <w:rsid w:val="00EF035B"/>
    <w:rsid w:val="00EF0E89"/>
    <w:rsid w:val="00EF0F2E"/>
    <w:rsid w:val="00EF133A"/>
    <w:rsid w:val="00EF1F35"/>
    <w:rsid w:val="00EF2158"/>
    <w:rsid w:val="00EF26C0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086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385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5CEE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879"/>
    <w:rsid w:val="00F639A3"/>
    <w:rsid w:val="00F65E58"/>
    <w:rsid w:val="00F66AC8"/>
    <w:rsid w:val="00F674D7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83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4D91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2D3C"/>
    <w:rsid w:val="00FC3DEE"/>
    <w:rsid w:val="00FC4E04"/>
    <w:rsid w:val="00FC5260"/>
    <w:rsid w:val="00FC5539"/>
    <w:rsid w:val="00FC58C1"/>
    <w:rsid w:val="00FC58EA"/>
    <w:rsid w:val="00FC5EB0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43D2"/>
    <w:rsid w:val="00FF4696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,"/>
  <w:listSeparator w:val=";"/>
  <w14:docId w14:val="62CD7CDE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8bf8a64b8551e1msonormal">
    <w:name w:val="228bf8a64b8551e1msonormal"/>
    <w:basedOn w:val="a"/>
    <w:rsid w:val="0048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F1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4207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624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0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4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2549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6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5468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36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83DDC-5BAB-4D0F-929D-5B504CDC7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5</Pages>
  <Words>1083</Words>
  <Characters>6174</Characters>
  <Application>Microsoft Office Word</Application>
  <DocSecurity>0</DocSecurity>
  <Lines>51</Lines>
  <Paragraphs>14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18</cp:revision>
  <cp:lastPrinted>2022-11-18T04:39:00Z</cp:lastPrinted>
  <dcterms:created xsi:type="dcterms:W3CDTF">2022-11-11T05:22:00Z</dcterms:created>
  <dcterms:modified xsi:type="dcterms:W3CDTF">2022-11-18T05:25:00Z</dcterms:modified>
</cp:coreProperties>
</file>